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3E7D" w14:textId="77777777" w:rsidR="004C01C1" w:rsidRPr="005D3BFB" w:rsidRDefault="004C01C1" w:rsidP="004C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5E2D8FFA" w14:textId="0E321438" w:rsidR="004C01C1" w:rsidRPr="005D3BFB" w:rsidRDefault="004C01C1" w:rsidP="00926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>do Zasad udzielania i rozliczania</w:t>
      </w:r>
      <w:r w:rsidR="0092602A"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D3BFB">
        <w:rPr>
          <w:rFonts w:ascii="Times New Roman" w:hAnsi="Times New Roman" w:cs="Times New Roman"/>
          <w:b/>
          <w:bCs/>
          <w:sz w:val="20"/>
          <w:szCs w:val="20"/>
        </w:rPr>
        <w:t>dotacji celowej na dofinansowanie</w:t>
      </w:r>
    </w:p>
    <w:p w14:paraId="14F94277" w14:textId="77777777" w:rsidR="004C01C1" w:rsidRPr="005D3BFB" w:rsidRDefault="004C01C1" w:rsidP="00926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>zakupu, montażu i uruchomienia nowego źródła ciepła</w:t>
      </w:r>
    </w:p>
    <w:p w14:paraId="39777E23" w14:textId="41F65A38" w:rsidR="004C01C1" w:rsidRPr="005D3BFB" w:rsidRDefault="004C01C1" w:rsidP="00926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="0092602A"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związku z wymianą istniejącego źródła ciepła na paliwo stałe w </w:t>
      </w:r>
      <w:r w:rsidRPr="005D3BFB">
        <w:rPr>
          <w:rFonts w:ascii="Times New Roman" w:hAnsi="Times New Roman" w:cs="Times New Roman"/>
          <w:b/>
          <w:bCs/>
          <w:sz w:val="20"/>
          <w:szCs w:val="20"/>
        </w:rPr>
        <w:t>celu ograniczenia zanieczyszczeń powietrza na terenie Gminy Chełmża</w:t>
      </w:r>
    </w:p>
    <w:p w14:paraId="382ED35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D92A7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2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1A014C4" w14:textId="43C17EAE" w:rsidR="004C01C1" w:rsidRDefault="004C01C1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2A">
        <w:rPr>
          <w:rFonts w:ascii="Times New Roman" w:hAnsi="Times New Roman" w:cs="Times New Roman"/>
          <w:b/>
          <w:bCs/>
          <w:sz w:val="24"/>
          <w:szCs w:val="24"/>
        </w:rPr>
        <w:t>o przyznanie dotacji celowej na dofinansowanie zakupu, montażu i uruchomienia nowego źródła ciepła</w:t>
      </w:r>
      <w:r w:rsidR="0092602A" w:rsidRPr="0092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02A" w:rsidRPr="0092602A">
        <w:rPr>
          <w:rFonts w:ascii="Times New Roman" w:hAnsi="Times New Roman" w:cs="Times New Roman"/>
          <w:b/>
          <w:bCs/>
          <w:sz w:val="24"/>
          <w:szCs w:val="24"/>
        </w:rPr>
        <w:t>w związku z wymianą istniejącego źródła ciepła na paliwo stałe</w:t>
      </w:r>
      <w:r w:rsidRPr="0092602A">
        <w:rPr>
          <w:rFonts w:ascii="Times New Roman" w:hAnsi="Times New Roman" w:cs="Times New Roman"/>
          <w:b/>
          <w:bCs/>
          <w:sz w:val="24"/>
          <w:szCs w:val="24"/>
        </w:rPr>
        <w:t xml:space="preserve"> w celu ograniczenia zanieczyszczeń powietrza na terenie Gminy Chełmża</w:t>
      </w:r>
    </w:p>
    <w:p w14:paraId="1ED0C7E4" w14:textId="77777777" w:rsidR="0092602A" w:rsidRPr="0092602A" w:rsidRDefault="0092602A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9860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I NAZWA ZADANIA:</w:t>
      </w:r>
    </w:p>
    <w:p w14:paraId="60A7D12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Zakup, montaż i uruchomienie nowego źródła ciepła na terenie Gminy Chełmża</w:t>
      </w:r>
    </w:p>
    <w:p w14:paraId="210F7C64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3DD2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II WNIOSKODAWCA:</w:t>
      </w:r>
    </w:p>
    <w:p w14:paraId="7CE7C5F4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1.Nazwisko, imię ………………………………………………………………………………</w:t>
      </w:r>
    </w:p>
    <w:p w14:paraId="62A228F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20A410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 xml:space="preserve"> Nazwisko, imię ……………………………………………………………………………..</w:t>
      </w:r>
    </w:p>
    <w:p w14:paraId="5E6CA2D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8AF3BD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2.Adres zamieszkania …………...…………………………………………………………….</w:t>
      </w:r>
    </w:p>
    <w:p w14:paraId="45987B8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6E52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3.Adres do korespondencji……………………………………………………………………..</w:t>
      </w:r>
    </w:p>
    <w:p w14:paraId="3A50A74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(wpisać, jeżeli jest inny niż zamieszkania)</w:t>
      </w:r>
    </w:p>
    <w:p w14:paraId="432D766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3343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4.Adres lokalizacji źródła ciepła</w:t>
      </w:r>
    </w:p>
    <w:p w14:paraId="5B96042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52B446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(wpisać, jeżeli jest inny niż zamieszkania)</w:t>
      </w:r>
    </w:p>
    <w:p w14:paraId="07EB3E1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C88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5. Pesel …………………………Seria i nr dowodu osobistego ……………………………….</w:t>
      </w:r>
    </w:p>
    <w:p w14:paraId="26ACF09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9788A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 xml:space="preserve">    Pesel………………………… Seria i nr dowodu osobistego………………………………..</w:t>
      </w:r>
    </w:p>
    <w:p w14:paraId="7761814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2CC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6. Nr telefonu ………………………mail…………………………………………………….</w:t>
      </w:r>
    </w:p>
    <w:p w14:paraId="5F2799B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20AE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7. Nr ewidencyjny działki, obręb………………………………………………………………..</w:t>
      </w:r>
    </w:p>
    <w:p w14:paraId="39AA1E6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573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8. Konto</w:t>
      </w:r>
    </w:p>
    <w:p w14:paraId="144509D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Nazwa banku: ...............................................................................................................................</w:t>
      </w:r>
    </w:p>
    <w:p w14:paraId="37963DD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E38D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Numer konta:.................................................................................................................................</w:t>
      </w:r>
    </w:p>
    <w:p w14:paraId="1766851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D858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III CHARAKTERYSTYKA ZADANIA (opis źródła ciepła, rodzaj, opis prac, producent):</w:t>
      </w:r>
    </w:p>
    <w:p w14:paraId="48C927C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921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1. Rodzaj planowanego do zainstalowania ogrzewania:</w:t>
      </w:r>
    </w:p>
    <w:p w14:paraId="2BD8E25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Kocioł na paliwa stałe jakie…………………………………………………………………</w:t>
      </w:r>
    </w:p>
    <w:p w14:paraId="3A7095C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Kocioł gazowy</w:t>
      </w:r>
    </w:p>
    <w:p w14:paraId="0C2EA92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Kocioł olejowy</w:t>
      </w:r>
    </w:p>
    <w:p w14:paraId="751CA11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Kocioł elektryczny</w:t>
      </w:r>
    </w:p>
    <w:p w14:paraId="6AA3511A" w14:textId="5BA25BFC" w:rsidR="0092602A" w:rsidRPr="0092602A" w:rsidRDefault="0092602A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</w:t>
      </w:r>
      <w:r w:rsidRPr="0092602A">
        <w:rPr>
          <w:rFonts w:ascii="Times New Roman" w:hAnsi="Times New Roman" w:cs="Times New Roman"/>
          <w:sz w:val="24"/>
          <w:szCs w:val="24"/>
        </w:rPr>
        <w:t xml:space="preserve"> Pompy ciepła</w:t>
      </w:r>
    </w:p>
    <w:p w14:paraId="665D2B0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F496C0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1843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9CC4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EB6A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11B7A" w14:textId="79C7C652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2 Posiadane źródło ciepła do trwałej likwidacji ………</w:t>
      </w:r>
      <w:r w:rsidR="0092602A" w:rsidRPr="0092602A">
        <w:rPr>
          <w:rFonts w:ascii="Times New Roman" w:hAnsi="Times New Roman" w:cs="Times New Roman"/>
          <w:sz w:val="24"/>
          <w:szCs w:val="24"/>
        </w:rPr>
        <w:t>…………</w:t>
      </w:r>
      <w:r w:rsidRPr="0092602A">
        <w:rPr>
          <w:rFonts w:ascii="Times New Roman" w:hAnsi="Times New Roman" w:cs="Times New Roman"/>
          <w:sz w:val="24"/>
          <w:szCs w:val="24"/>
        </w:rPr>
        <w:t>…</w:t>
      </w:r>
      <w:r w:rsidR="0092602A" w:rsidRPr="0092602A">
        <w:rPr>
          <w:rFonts w:ascii="Times New Roman" w:hAnsi="Times New Roman" w:cs="Times New Roman"/>
          <w:sz w:val="24"/>
          <w:szCs w:val="24"/>
        </w:rPr>
        <w:t>……</w:t>
      </w:r>
      <w:r w:rsidRPr="0092602A">
        <w:rPr>
          <w:rFonts w:ascii="Times New Roman" w:hAnsi="Times New Roman" w:cs="Times New Roman"/>
          <w:sz w:val="24"/>
          <w:szCs w:val="24"/>
        </w:rPr>
        <w:t>…ilość………</w:t>
      </w:r>
    </w:p>
    <w:p w14:paraId="2F7412D0" w14:textId="6665FF3F" w:rsidR="0092602A" w:rsidRPr="0092602A" w:rsidRDefault="0092602A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</w:r>
      <w:r w:rsidRPr="0092602A">
        <w:rPr>
          <w:rFonts w:ascii="Times New Roman" w:hAnsi="Times New Roman" w:cs="Times New Roman"/>
          <w:sz w:val="24"/>
          <w:szCs w:val="24"/>
        </w:rPr>
        <w:tab/>
        <w:t>(określić rodzaj pieca)</w:t>
      </w:r>
    </w:p>
    <w:p w14:paraId="1D97DAC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Rodzaj opału …....................................................moc kotła..............KW</w:t>
      </w:r>
    </w:p>
    <w:p w14:paraId="65B00A3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57DC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IV TYTUŁ PRAWNY DO NIERUCHOMOŚCI</w:t>
      </w:r>
    </w:p>
    <w:p w14:paraId="75364CC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C24D7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budynek mieszkalny jednorodzinny, własność/współwłasność / współwłasność ustawowa</w:t>
      </w:r>
    </w:p>
    <w:p w14:paraId="1B8E2EF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□ lokal mieszkalny, własność/ współwłasność/ wspólność ustawowa</w:t>
      </w:r>
    </w:p>
    <w:p w14:paraId="38AB771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3A4C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4A1A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Data planowanego rozpoczęcia zadania:...................................................................................</w:t>
      </w:r>
    </w:p>
    <w:p w14:paraId="534A9B8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E2AD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Data planowanego zakończenia zadania i przeprowadzenia rozruchu: ………………………</w:t>
      </w:r>
    </w:p>
    <w:p w14:paraId="1BFD6F6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8071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Planowany koszt całkowity brutto:............................................... zł</w:t>
      </w:r>
    </w:p>
    <w:p w14:paraId="1D25693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2CEC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środki własne:................................................................................zł</w:t>
      </w:r>
    </w:p>
    <w:p w14:paraId="01039A0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91AC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wnioskowana kwota dotacji:..........................................................zł</w:t>
      </w:r>
    </w:p>
    <w:p w14:paraId="63C4C6B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7527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inne źródła finansowania:..............................................................zł</w:t>
      </w:r>
    </w:p>
    <w:p w14:paraId="26F2BE5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D3B7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01E7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DEFA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E8D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274F7D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(podpis wnioskodawcy/ów)</w:t>
      </w:r>
    </w:p>
    <w:p w14:paraId="6C53FA1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E5D8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6288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EB1D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87DD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1401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43354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Wykaz załączników:</w:t>
      </w:r>
    </w:p>
    <w:p w14:paraId="16C2053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1) Oświadczenie o posiadanym prawie do budynku mieszkalnego jednorodzinnego/ lokalu</w:t>
      </w:r>
    </w:p>
    <w:p w14:paraId="2C4EF7C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mieszkalnego lub pisemna zgoda współwłaścicieli na demontaż starego źródła ciepła i montaż</w:t>
      </w:r>
    </w:p>
    <w:p w14:paraId="6C85781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oraz uruchomienie nowego źródła ciepła;</w:t>
      </w:r>
    </w:p>
    <w:p w14:paraId="575D1DE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(załącznik wymagany przy złożeniu wniosku);</w:t>
      </w:r>
    </w:p>
    <w:p w14:paraId="2A508055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2) odpis zwykły z księgi wieczystej;</w:t>
      </w:r>
    </w:p>
    <w:p w14:paraId="6D5801C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(załącznik wymagany po zakwalifikowaniu się wniosku do dofinansowania);</w:t>
      </w:r>
    </w:p>
    <w:p w14:paraId="644A669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3) jeżeli nieruchomość stanowi współwłasność, oświadczenia każdego ze współwłaścicieli</w:t>
      </w:r>
    </w:p>
    <w:p w14:paraId="154ED3E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o wyrażeniu zgody na wypłacenie dotacji współwłaścicielowi występującemu o dotację.</w:t>
      </w:r>
    </w:p>
    <w:p w14:paraId="0C24E47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(załącznik wymagany przy złożeniu wniosku).</w:t>
      </w:r>
    </w:p>
    <w:p w14:paraId="7E5E94D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82A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E2C7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D9FD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B6403" w14:textId="77777777" w:rsidR="004C01C1" w:rsidRPr="0092602A" w:rsidRDefault="004C01C1" w:rsidP="005D3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8959E" w14:textId="46E39147" w:rsidR="004C01C1" w:rsidRPr="005D3BFB" w:rsidRDefault="008947EC" w:rsidP="005D3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4C01C1" w:rsidRPr="005D3BFB">
        <w:rPr>
          <w:rFonts w:ascii="Times New Roman" w:hAnsi="Times New Roman" w:cs="Times New Roman"/>
          <w:b/>
          <w:bCs/>
          <w:sz w:val="20"/>
          <w:szCs w:val="20"/>
        </w:rPr>
        <w:t>ałącznik</w:t>
      </w:r>
      <w:r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 nr</w:t>
      </w:r>
      <w:r w:rsidR="006A0025"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</w:p>
    <w:p w14:paraId="726403D3" w14:textId="77777777" w:rsidR="005D3BFB" w:rsidRDefault="004C01C1" w:rsidP="005D3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do wniosku </w:t>
      </w:r>
      <w:r w:rsidR="0092602A"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o przyznanie dotacji celowej na dofinansowanie </w:t>
      </w:r>
    </w:p>
    <w:p w14:paraId="7DD0C183" w14:textId="77777777" w:rsidR="005D3BFB" w:rsidRDefault="0092602A" w:rsidP="005D3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zakupu, montażu i uruchomienia nowego źródła ciepła </w:t>
      </w:r>
    </w:p>
    <w:p w14:paraId="32C68C37" w14:textId="77777777" w:rsidR="005D3BFB" w:rsidRDefault="0092602A" w:rsidP="005D3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 xml:space="preserve">w związku z wymianą istniejącego źródła ciepła na paliwo stałe </w:t>
      </w:r>
    </w:p>
    <w:p w14:paraId="378A5BBE" w14:textId="4C9CB487" w:rsidR="0092602A" w:rsidRPr="005D3BFB" w:rsidRDefault="0092602A" w:rsidP="005D3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3BFB">
        <w:rPr>
          <w:rFonts w:ascii="Times New Roman" w:hAnsi="Times New Roman" w:cs="Times New Roman"/>
          <w:b/>
          <w:bCs/>
          <w:sz w:val="20"/>
          <w:szCs w:val="20"/>
        </w:rPr>
        <w:t>w celu ograniczenia zanieczyszczeń powietrza na terenie Gminy Chełmża</w:t>
      </w:r>
    </w:p>
    <w:p w14:paraId="309A4278" w14:textId="51EE60AA" w:rsidR="004C01C1" w:rsidRPr="0092602A" w:rsidRDefault="004C01C1" w:rsidP="00926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4C82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FEA8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2A">
        <w:rPr>
          <w:rFonts w:ascii="Times New Roman" w:hAnsi="Times New Roman" w:cs="Times New Roman"/>
          <w:b/>
          <w:bCs/>
          <w:sz w:val="24"/>
          <w:szCs w:val="24"/>
        </w:rPr>
        <w:t>Oświadczenie o posiadanym prawie do budynku mieszkalnego jednorodzinnego/ lokalu</w:t>
      </w:r>
    </w:p>
    <w:p w14:paraId="64C5B6E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02A">
        <w:rPr>
          <w:rFonts w:ascii="Times New Roman" w:hAnsi="Times New Roman" w:cs="Times New Roman"/>
          <w:b/>
          <w:bCs/>
          <w:sz w:val="24"/>
          <w:szCs w:val="24"/>
        </w:rPr>
        <w:t>mieszkalnego w celu wymiany źródła ciepła</w:t>
      </w:r>
    </w:p>
    <w:p w14:paraId="1007998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9E4C7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Ja, niżej podpisany (a)1)</w:t>
      </w:r>
    </w:p>
    <w:p w14:paraId="40EA6F2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CB5E76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(imię i nazwisko )</w:t>
      </w:r>
    </w:p>
    <w:p w14:paraId="697A5C6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72E64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legitymujący(a) się</w:t>
      </w:r>
    </w:p>
    <w:p w14:paraId="5DFB5F6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F890C8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(numer dowodu osobistego lub innego dokumentu stwierdzającego tożsamość i nazwa organu wydającego)</w:t>
      </w:r>
    </w:p>
    <w:p w14:paraId="17B168E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28764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</w:t>
      </w:r>
    </w:p>
    <w:p w14:paraId="3DE0CB8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C45A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zamieszkały(a)</w:t>
      </w:r>
    </w:p>
    <w:p w14:paraId="4A398C3C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C5AED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(adres)</w:t>
      </w:r>
    </w:p>
    <w:p w14:paraId="66D14E2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075D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Oświadczam, że posiadam statut prawny do budynku mieszkalnego jednorodzinnego/ lokalu</w:t>
      </w:r>
    </w:p>
    <w:p w14:paraId="3AA608C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mieszkalnego pobudowanego/ znajdującego się w budynku w miejscowości ..........................</w:t>
      </w:r>
    </w:p>
    <w:p w14:paraId="0EACB42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nr …....na działce nr ……………w obrębie ewidencyjnym ……………… w jednostce</w:t>
      </w:r>
    </w:p>
    <w:p w14:paraId="12883CE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ewidencyjnej ………………………………………………………, wynikający z :</w:t>
      </w:r>
    </w:p>
    <w:p w14:paraId="0F94F948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1) własności,</w:t>
      </w:r>
    </w:p>
    <w:p w14:paraId="612BFBB2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2) współwłasności</w:t>
      </w:r>
    </w:p>
    <w:p w14:paraId="6F63D2D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39DB4D6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(wskazanie współwłaścicieli – imię, nazwisko lub nazwa oraz adres)</w:t>
      </w:r>
    </w:p>
    <w:p w14:paraId="342F7173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01E5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dla którego utworzona jest księga wieczysta KW Nr...........................................</w:t>
      </w:r>
    </w:p>
    <w:p w14:paraId="3A39007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oraz zgodę wszystkich współwłaścicieli na wykonywanie robót objętych wnioskiem o</w:t>
      </w:r>
    </w:p>
    <w:p w14:paraId="37D2CD2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dofinansowanie</w:t>
      </w:r>
    </w:p>
    <w:p w14:paraId="2D157D21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E2FA9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7239D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E00DE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445BF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4AF50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………………………………                           …......................................................</w:t>
      </w:r>
    </w:p>
    <w:p w14:paraId="26B684BA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(podpis(y))</w:t>
      </w:r>
    </w:p>
    <w:p w14:paraId="430EA64B" w14:textId="77777777" w:rsidR="004C01C1" w:rsidRPr="0092602A" w:rsidRDefault="004C01C1" w:rsidP="004C0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_______________</w:t>
      </w:r>
    </w:p>
    <w:p w14:paraId="240E531B" w14:textId="77777777" w:rsidR="00B05B22" w:rsidRPr="0092602A" w:rsidRDefault="004C01C1" w:rsidP="004C01C1">
      <w:pPr>
        <w:rPr>
          <w:rFonts w:ascii="Times New Roman" w:hAnsi="Times New Roman" w:cs="Times New Roman"/>
          <w:sz w:val="24"/>
          <w:szCs w:val="24"/>
        </w:rPr>
      </w:pPr>
      <w:r w:rsidRPr="0092602A">
        <w:rPr>
          <w:rFonts w:ascii="Times New Roman" w:hAnsi="Times New Roman" w:cs="Times New Roman"/>
          <w:sz w:val="24"/>
          <w:szCs w:val="24"/>
        </w:rPr>
        <w:t>1) Jeżeli oświadczenie składa więcej niż jedna osoba, należy wpisać wszystkie osoby składające oświadczenie, oraz ich dane.</w:t>
      </w:r>
    </w:p>
    <w:sectPr w:rsidR="00B05B22" w:rsidRPr="0092602A" w:rsidSect="00B0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C1"/>
    <w:rsid w:val="004C01C1"/>
    <w:rsid w:val="004E5BA3"/>
    <w:rsid w:val="005D3BFB"/>
    <w:rsid w:val="006A0025"/>
    <w:rsid w:val="008947EC"/>
    <w:rsid w:val="0092602A"/>
    <w:rsid w:val="00B05B22"/>
    <w:rsid w:val="00B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E363"/>
  <w15:docId w15:val="{2ACFAA13-E229-4BB0-9A9E-AB955E1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stazysta-pir2</dc:creator>
  <cp:lastModifiedBy>Anna Zdrojewska</cp:lastModifiedBy>
  <cp:revision>2</cp:revision>
  <dcterms:created xsi:type="dcterms:W3CDTF">2023-05-29T09:53:00Z</dcterms:created>
  <dcterms:modified xsi:type="dcterms:W3CDTF">2023-05-29T09:53:00Z</dcterms:modified>
</cp:coreProperties>
</file>