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C5" w:rsidRPr="006B67E6" w:rsidRDefault="006B67E6" w:rsidP="006B67E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B67E6">
        <w:rPr>
          <w:rFonts w:ascii="Times New Roman" w:hAnsi="Times New Roman" w:cs="Times New Roman"/>
          <w:sz w:val="16"/>
          <w:szCs w:val="16"/>
        </w:rPr>
        <w:t>Załącznik nr 4</w:t>
      </w:r>
    </w:p>
    <w:p w:rsidR="006B67E6" w:rsidRPr="006B67E6" w:rsidRDefault="006B67E6" w:rsidP="006B67E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B67E6">
        <w:rPr>
          <w:rFonts w:ascii="Times New Roman" w:hAnsi="Times New Roman" w:cs="Times New Roman"/>
          <w:sz w:val="16"/>
          <w:szCs w:val="16"/>
        </w:rPr>
        <w:t>do Formularza rekrutacyjnego</w:t>
      </w:r>
    </w:p>
    <w:p w:rsidR="006B67E6" w:rsidRDefault="006B67E6" w:rsidP="00781EC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B67E6" w:rsidRDefault="006B67E6" w:rsidP="00781EC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81EC5" w:rsidRDefault="00781EC5" w:rsidP="00781E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Chełmża, dnia …………………</w:t>
      </w:r>
    </w:p>
    <w:p w:rsidR="00781EC5" w:rsidRDefault="00781EC5" w:rsidP="00781E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1EC5" w:rsidRDefault="00781EC5" w:rsidP="00781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EC5" w:rsidRDefault="00781EC5" w:rsidP="00781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EC5">
        <w:rPr>
          <w:rFonts w:ascii="Times New Roman" w:hAnsi="Times New Roman" w:cs="Times New Roman"/>
          <w:b/>
          <w:sz w:val="24"/>
          <w:szCs w:val="24"/>
        </w:rPr>
        <w:t>Oświadczeniu o korzystaniu z FE PŻ</w:t>
      </w:r>
    </w:p>
    <w:p w:rsidR="00781EC5" w:rsidRPr="00781EC5" w:rsidRDefault="00781EC5" w:rsidP="00781E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767" w:rsidRDefault="00781EC5" w:rsidP="00781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C5">
        <w:rPr>
          <w:rFonts w:ascii="Times New Roman" w:hAnsi="Times New Roman" w:cs="Times New Roman"/>
          <w:sz w:val="24"/>
          <w:szCs w:val="24"/>
        </w:rPr>
        <w:t>Ja, niżej podpisana/-y …………………………..……………………………………………… oświadczam, że jestem osobą/rodziną korzystającą ze wsparcia w ramach Programu Fundusze Europejskie na Pomoc Żywnościową 2021–2027 (FE PŻ).</w:t>
      </w:r>
    </w:p>
    <w:p w:rsidR="00781EC5" w:rsidRDefault="00781EC5" w:rsidP="00781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C5" w:rsidRDefault="00781EC5" w:rsidP="00781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C5" w:rsidRDefault="00781EC5" w:rsidP="00781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C5" w:rsidRPr="00781EC5" w:rsidRDefault="00781EC5" w:rsidP="00781EC5">
      <w:pPr>
        <w:rPr>
          <w:sz w:val="24"/>
          <w:szCs w:val="24"/>
        </w:rPr>
      </w:pPr>
      <w:r w:rsidRPr="00781EC5">
        <w:t xml:space="preserve">                                                                                                                                   </w:t>
      </w:r>
      <w:r w:rsidRPr="00781EC5">
        <w:rPr>
          <w:sz w:val="24"/>
          <w:szCs w:val="24"/>
        </w:rPr>
        <w:t xml:space="preserve">………………………………………. </w:t>
      </w:r>
    </w:p>
    <w:p w:rsidR="00781EC5" w:rsidRPr="00781EC5" w:rsidRDefault="00781EC5" w:rsidP="00781EC5">
      <w:pPr>
        <w:rPr>
          <w:rFonts w:ascii="Times New Roman" w:hAnsi="Times New Roman" w:cs="Times New Roman"/>
          <w:sz w:val="20"/>
          <w:szCs w:val="20"/>
        </w:rPr>
      </w:pPr>
      <w:r w:rsidRPr="00781EC5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81EC5">
        <w:rPr>
          <w:rFonts w:ascii="Times New Roman" w:hAnsi="Times New Roman" w:cs="Times New Roman"/>
          <w:sz w:val="20"/>
          <w:szCs w:val="20"/>
        </w:rPr>
        <w:t>czytelny podpis</w:t>
      </w:r>
    </w:p>
    <w:p w:rsidR="00781EC5" w:rsidRPr="00781EC5" w:rsidRDefault="00781EC5" w:rsidP="00781E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1EC5" w:rsidRDefault="00781EC5" w:rsidP="00781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C5" w:rsidRPr="00781EC5" w:rsidRDefault="00781EC5" w:rsidP="00781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1EC5" w:rsidRPr="00781E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37D" w:rsidRDefault="0010137D" w:rsidP="00781EC5">
      <w:pPr>
        <w:spacing w:after="0" w:line="240" w:lineRule="auto"/>
      </w:pPr>
      <w:r>
        <w:separator/>
      </w:r>
    </w:p>
  </w:endnote>
  <w:endnote w:type="continuationSeparator" w:id="0">
    <w:p w:rsidR="0010137D" w:rsidRDefault="0010137D" w:rsidP="0078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67" w:rsidRDefault="009C4767" w:rsidP="009C4767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Projekt  pn. „Przystań Pluskowęsy”</w:t>
    </w:r>
  </w:p>
  <w:p w:rsidR="009C4767" w:rsidRDefault="009C4767" w:rsidP="009C4767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realizowany przez partnerstwo Gminy Chełmża  i Stowarzyszenia Budowy Kopca ,,Ziemia Polaków”</w:t>
    </w:r>
  </w:p>
  <w:p w:rsidR="00E65B3E" w:rsidRPr="009C4767" w:rsidRDefault="00E65B3E" w:rsidP="009C47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37D" w:rsidRDefault="0010137D" w:rsidP="00781EC5">
      <w:pPr>
        <w:spacing w:after="0" w:line="240" w:lineRule="auto"/>
      </w:pPr>
      <w:r>
        <w:separator/>
      </w:r>
    </w:p>
  </w:footnote>
  <w:footnote w:type="continuationSeparator" w:id="0">
    <w:p w:rsidR="0010137D" w:rsidRDefault="0010137D" w:rsidP="0078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7E6" w:rsidRDefault="006B67E6">
    <w:pPr>
      <w:pStyle w:val="Nagwek"/>
    </w:pPr>
    <w:r>
      <w:rPr>
        <w:noProof/>
        <w:lang w:eastAsia="pl-PL"/>
      </w:rPr>
      <w:drawing>
        <wp:inline distT="0" distB="0" distL="0" distR="0" wp14:anchorId="4A8E4A8C" wp14:editId="4AFB6367">
          <wp:extent cx="5760720" cy="7042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5"/>
    <w:rsid w:val="000C19C1"/>
    <w:rsid w:val="0010137D"/>
    <w:rsid w:val="0012247A"/>
    <w:rsid w:val="00443237"/>
    <w:rsid w:val="005A2034"/>
    <w:rsid w:val="00662059"/>
    <w:rsid w:val="00694245"/>
    <w:rsid w:val="006B67E6"/>
    <w:rsid w:val="00781EC5"/>
    <w:rsid w:val="009C4767"/>
    <w:rsid w:val="00A843B4"/>
    <w:rsid w:val="00BD1F30"/>
    <w:rsid w:val="00BE6037"/>
    <w:rsid w:val="00CC4767"/>
    <w:rsid w:val="00E65B3E"/>
    <w:rsid w:val="00F0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0F5115-C043-4A18-8261-EEA32F9D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EC5"/>
  </w:style>
  <w:style w:type="paragraph" w:styleId="Stopka">
    <w:name w:val="footer"/>
    <w:basedOn w:val="Normalny"/>
    <w:link w:val="StopkaZnak"/>
    <w:uiPriority w:val="99"/>
    <w:unhideWhenUsed/>
    <w:rsid w:val="0078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EC5"/>
  </w:style>
  <w:style w:type="paragraph" w:styleId="Tekstdymka">
    <w:name w:val="Balloon Text"/>
    <w:basedOn w:val="Normalny"/>
    <w:link w:val="TekstdymkaZnak"/>
    <w:uiPriority w:val="99"/>
    <w:semiHidden/>
    <w:unhideWhenUsed/>
    <w:rsid w:val="00A8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13</cp:revision>
  <cp:lastPrinted>2025-03-14T11:08:00Z</cp:lastPrinted>
  <dcterms:created xsi:type="dcterms:W3CDTF">2024-10-28T18:29:00Z</dcterms:created>
  <dcterms:modified xsi:type="dcterms:W3CDTF">2025-03-14T11:08:00Z</dcterms:modified>
</cp:coreProperties>
</file>