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B0" w:rsidRDefault="00D91FAA" w:rsidP="00E039B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3</w:t>
      </w:r>
    </w:p>
    <w:p w:rsidR="00E039B0" w:rsidRDefault="00E039B0" w:rsidP="00E039B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Formularza rekrutacyjnego</w:t>
      </w:r>
    </w:p>
    <w:p w:rsidR="00F51D33" w:rsidRDefault="00F51D33" w:rsidP="00F51D3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51D33" w:rsidRDefault="00F51D33" w:rsidP="00F51D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Chełmża, dnia …………………</w:t>
      </w:r>
    </w:p>
    <w:p w:rsidR="00F51D33" w:rsidRDefault="00F51D33" w:rsidP="00F51D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1D33" w:rsidRPr="00F51D33" w:rsidRDefault="00F51D33" w:rsidP="00F51D3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731A" w:rsidRDefault="00F51D33" w:rsidP="00F51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D33">
        <w:rPr>
          <w:rFonts w:ascii="Times New Roman" w:hAnsi="Times New Roman" w:cs="Times New Roman"/>
          <w:b/>
          <w:sz w:val="24"/>
          <w:szCs w:val="24"/>
        </w:rPr>
        <w:t>Oświadczenie o osiąganych dochodach</w:t>
      </w:r>
    </w:p>
    <w:p w:rsidR="00F51D33" w:rsidRDefault="00F51D33" w:rsidP="00F51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D33" w:rsidRPr="00F51D33" w:rsidRDefault="00F51D33" w:rsidP="00F51D3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D33" w:rsidRDefault="00F51D33" w:rsidP="00F51D3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D33">
        <w:rPr>
          <w:rFonts w:ascii="Times New Roman" w:hAnsi="Times New Roman" w:cs="Times New Roman"/>
          <w:sz w:val="24"/>
          <w:szCs w:val="24"/>
        </w:rPr>
        <w:t>Ja, niżej podpisana/-y 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………………………………..…………..………………… </w:t>
      </w:r>
      <w:r w:rsidRPr="00F51D33">
        <w:rPr>
          <w:rFonts w:ascii="Times New Roman" w:hAnsi="Times New Roman" w:cs="Times New Roman"/>
          <w:sz w:val="24"/>
          <w:szCs w:val="24"/>
        </w:rPr>
        <w:t xml:space="preserve">oświadczam, że jestem osobą, której dochód nie przekracza 150% właściwego kryterium dochodowego, o którym mowa w ustawie z dnia 12 marca 2004 r. o pomocy społecznej tj. </w:t>
      </w:r>
      <w:r w:rsidR="00842698">
        <w:rPr>
          <w:rFonts w:ascii="Times New Roman" w:hAnsi="Times New Roman" w:cs="Times New Roman"/>
          <w:sz w:val="24"/>
          <w:szCs w:val="24"/>
        </w:rPr>
        <w:t>1.515,00</w:t>
      </w:r>
      <w:r w:rsidRPr="00F51D33">
        <w:rPr>
          <w:rFonts w:ascii="Times New Roman" w:hAnsi="Times New Roman" w:cs="Times New Roman"/>
          <w:sz w:val="24"/>
          <w:szCs w:val="24"/>
        </w:rPr>
        <w:t xml:space="preserve"> zł na osobę samotnie gospodarującą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698">
        <w:rPr>
          <w:rFonts w:ascii="Times New Roman" w:hAnsi="Times New Roman" w:cs="Times New Roman"/>
          <w:sz w:val="24"/>
          <w:szCs w:val="24"/>
        </w:rPr>
        <w:t>1.234,50</w:t>
      </w:r>
      <w:r>
        <w:rPr>
          <w:rFonts w:ascii="Times New Roman" w:hAnsi="Times New Roman" w:cs="Times New Roman"/>
          <w:sz w:val="24"/>
          <w:szCs w:val="24"/>
        </w:rPr>
        <w:t xml:space="preserve"> zł na osobę w rodzinie*</w:t>
      </w:r>
      <w:r w:rsidRPr="00F51D33">
        <w:rPr>
          <w:rFonts w:ascii="Times New Roman" w:hAnsi="Times New Roman" w:cs="Times New Roman"/>
          <w:sz w:val="24"/>
          <w:szCs w:val="24"/>
        </w:rPr>
        <w:t>.</w:t>
      </w:r>
    </w:p>
    <w:p w:rsidR="00F51D33" w:rsidRDefault="00F51D33" w:rsidP="00F51D3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D33" w:rsidRDefault="00F51D33" w:rsidP="00F51D3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D33" w:rsidRPr="00537826" w:rsidRDefault="00F51D33" w:rsidP="00F51D33">
      <w:pPr>
        <w:jc w:val="right"/>
        <w:rPr>
          <w:sz w:val="24"/>
          <w:szCs w:val="24"/>
        </w:rPr>
      </w:pPr>
      <w:r w:rsidRPr="00537826">
        <w:t xml:space="preserve">                                                                                                                                   </w:t>
      </w:r>
      <w:r w:rsidRPr="00537826"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>.</w:t>
      </w:r>
      <w:r w:rsidRPr="00537826">
        <w:rPr>
          <w:sz w:val="24"/>
          <w:szCs w:val="24"/>
        </w:rPr>
        <w:t xml:space="preserve"> </w:t>
      </w:r>
    </w:p>
    <w:p w:rsidR="00F51D33" w:rsidRPr="00537826" w:rsidRDefault="00F51D33" w:rsidP="00F51D33">
      <w:pPr>
        <w:rPr>
          <w:rFonts w:ascii="Times New Roman" w:hAnsi="Times New Roman" w:cs="Times New Roman"/>
          <w:sz w:val="20"/>
          <w:szCs w:val="20"/>
        </w:rPr>
      </w:pPr>
      <w:r w:rsidRPr="00537826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537826">
        <w:rPr>
          <w:rFonts w:ascii="Times New Roman" w:hAnsi="Times New Roman" w:cs="Times New Roman"/>
          <w:sz w:val="20"/>
          <w:szCs w:val="20"/>
        </w:rPr>
        <w:t>czytelny podpis</w:t>
      </w:r>
    </w:p>
    <w:p w:rsidR="00F51D33" w:rsidRDefault="00F51D33" w:rsidP="00F51D3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7020B" w:rsidRDefault="00C7020B" w:rsidP="00F51D3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7020B" w:rsidRDefault="00C7020B" w:rsidP="00F51D3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7020B" w:rsidRDefault="00C7020B" w:rsidP="00F51D3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7020B" w:rsidRDefault="00C7020B" w:rsidP="00F51D33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7020B" w:rsidRPr="00F51D33" w:rsidRDefault="00C7020B" w:rsidP="00F51D3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1D33" w:rsidRPr="00F51D33" w:rsidRDefault="00F51D33" w:rsidP="00F51D33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1D33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5D1CD9" w:rsidRDefault="005D1CD9" w:rsidP="00F51D3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CD9" w:rsidRPr="005D1CD9" w:rsidRDefault="005D1CD9" w:rsidP="005D1CD9">
      <w:pPr>
        <w:rPr>
          <w:rFonts w:ascii="Times New Roman" w:hAnsi="Times New Roman" w:cs="Times New Roman"/>
          <w:sz w:val="24"/>
          <w:szCs w:val="24"/>
        </w:rPr>
      </w:pPr>
    </w:p>
    <w:p w:rsidR="00F51D33" w:rsidRPr="005D1CD9" w:rsidRDefault="005D1CD9" w:rsidP="005D1CD9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51D33" w:rsidRPr="005D1C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3C" w:rsidRDefault="00B46C3C" w:rsidP="00556572">
      <w:pPr>
        <w:spacing w:after="0" w:line="240" w:lineRule="auto"/>
      </w:pPr>
      <w:r>
        <w:separator/>
      </w:r>
    </w:p>
  </w:endnote>
  <w:endnote w:type="continuationSeparator" w:id="0">
    <w:p w:rsidR="00B46C3C" w:rsidRDefault="00B46C3C" w:rsidP="0055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D9" w:rsidRDefault="005D1CD9" w:rsidP="005D1CD9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Projekt  pn. „Przystań Pluskowęsy”</w:t>
    </w:r>
  </w:p>
  <w:p w:rsidR="005D1CD9" w:rsidRDefault="005D1CD9" w:rsidP="005D1CD9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realizowany przez partnerstwo Gminy Chełmża  i Stowarzyszenia Budowy Kopca ,,Ziemia Polaków”</w:t>
    </w:r>
  </w:p>
  <w:p w:rsidR="00556572" w:rsidRPr="005D1CD9" w:rsidRDefault="00556572" w:rsidP="005D1C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3C" w:rsidRDefault="00B46C3C" w:rsidP="00556572">
      <w:pPr>
        <w:spacing w:after="0" w:line="240" w:lineRule="auto"/>
      </w:pPr>
      <w:r>
        <w:separator/>
      </w:r>
    </w:p>
  </w:footnote>
  <w:footnote w:type="continuationSeparator" w:id="0">
    <w:p w:rsidR="00B46C3C" w:rsidRDefault="00B46C3C" w:rsidP="0055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572" w:rsidRDefault="00E039B0">
    <w:pPr>
      <w:pStyle w:val="Nagwek"/>
    </w:pPr>
    <w:r>
      <w:rPr>
        <w:noProof/>
        <w:lang w:eastAsia="pl-PL"/>
      </w:rPr>
      <w:drawing>
        <wp:inline distT="0" distB="0" distL="0" distR="0" wp14:anchorId="1143CD1D" wp14:editId="71207D4A">
          <wp:extent cx="5760720" cy="704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33"/>
    <w:rsid w:val="001F731A"/>
    <w:rsid w:val="00217B38"/>
    <w:rsid w:val="00556572"/>
    <w:rsid w:val="005D1CD9"/>
    <w:rsid w:val="005D76D1"/>
    <w:rsid w:val="0061676D"/>
    <w:rsid w:val="00722F8C"/>
    <w:rsid w:val="007F26DA"/>
    <w:rsid w:val="00803ED4"/>
    <w:rsid w:val="00842698"/>
    <w:rsid w:val="00922A4F"/>
    <w:rsid w:val="009F162B"/>
    <w:rsid w:val="00B46C3C"/>
    <w:rsid w:val="00BC734D"/>
    <w:rsid w:val="00C7020B"/>
    <w:rsid w:val="00C91586"/>
    <w:rsid w:val="00D279C7"/>
    <w:rsid w:val="00D91FAA"/>
    <w:rsid w:val="00E039B0"/>
    <w:rsid w:val="00F04363"/>
    <w:rsid w:val="00F36D9C"/>
    <w:rsid w:val="00F5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4EC81-8131-4F72-8327-8E582354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572"/>
  </w:style>
  <w:style w:type="paragraph" w:styleId="Stopka">
    <w:name w:val="footer"/>
    <w:basedOn w:val="Normalny"/>
    <w:link w:val="StopkaZnak"/>
    <w:uiPriority w:val="99"/>
    <w:unhideWhenUsed/>
    <w:rsid w:val="0055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572"/>
  </w:style>
  <w:style w:type="paragraph" w:styleId="Tekstdymka">
    <w:name w:val="Balloon Text"/>
    <w:basedOn w:val="Normalny"/>
    <w:link w:val="TekstdymkaZnak"/>
    <w:uiPriority w:val="99"/>
    <w:semiHidden/>
    <w:unhideWhenUsed/>
    <w:rsid w:val="00BC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A.B. Bykowska</cp:lastModifiedBy>
  <cp:revision>18</cp:revision>
  <cp:lastPrinted>2025-03-14T11:21:00Z</cp:lastPrinted>
  <dcterms:created xsi:type="dcterms:W3CDTF">2024-10-28T18:34:00Z</dcterms:created>
  <dcterms:modified xsi:type="dcterms:W3CDTF">2025-03-14T11:21:00Z</dcterms:modified>
</cp:coreProperties>
</file>