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9D36" w14:textId="7BAB81AD" w:rsidR="004853BC" w:rsidRPr="000656A1" w:rsidRDefault="00932162" w:rsidP="002E76EA">
      <w:pPr>
        <w:jc w:val="center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5A99D78" wp14:editId="788E06E5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28700" cy="1028700"/>
            <wp:effectExtent l="0" t="0" r="0" b="0"/>
            <wp:wrapNone/>
            <wp:docPr id="3" name="Obraz 10" descr="LOGO Koła Łoza Chełmż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LOGO Koła Łoza Chełmż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99D37" w14:textId="77777777" w:rsidR="004853BC" w:rsidRPr="000656A1" w:rsidRDefault="004853BC" w:rsidP="002E76EA">
      <w:pPr>
        <w:jc w:val="center"/>
        <w:rPr>
          <w:b/>
          <w:bCs/>
        </w:rPr>
      </w:pPr>
      <w:r w:rsidRPr="000656A1">
        <w:rPr>
          <w:b/>
          <w:bCs/>
        </w:rPr>
        <w:t>KOŁO ŁOWIECKIE „ŁOZA” w CHEŁMŻY</w:t>
      </w:r>
    </w:p>
    <w:p w14:paraId="75A99D38" w14:textId="77777777" w:rsidR="004853BC" w:rsidRPr="000656A1" w:rsidRDefault="004853BC" w:rsidP="002E76EA">
      <w:pPr>
        <w:jc w:val="center"/>
      </w:pPr>
      <w:r w:rsidRPr="000656A1">
        <w:t xml:space="preserve">87-140 Chełmża, ul. Trakt 29, </w:t>
      </w:r>
    </w:p>
    <w:p w14:paraId="75A99D39" w14:textId="77777777" w:rsidR="004853BC" w:rsidRPr="000656A1" w:rsidRDefault="004853BC" w:rsidP="001E1C2E">
      <w:pPr>
        <w:jc w:val="center"/>
        <w:rPr>
          <w:sz w:val="2"/>
          <w:szCs w:val="2"/>
        </w:rPr>
      </w:pPr>
      <w:r w:rsidRPr="000656A1">
        <w:t>tel. (0-56) 675-87-69</w:t>
      </w:r>
    </w:p>
    <w:p w14:paraId="75A99D3A" w14:textId="77777777" w:rsidR="004853BC" w:rsidRPr="000656A1" w:rsidRDefault="004853BC" w:rsidP="001E1C2E">
      <w:pPr>
        <w:jc w:val="center"/>
        <w:rPr>
          <w:sz w:val="2"/>
          <w:szCs w:val="2"/>
        </w:rPr>
      </w:pPr>
    </w:p>
    <w:p w14:paraId="75A99D3B" w14:textId="77777777" w:rsidR="004853BC" w:rsidRPr="000656A1" w:rsidRDefault="004853BC" w:rsidP="001E1C2E">
      <w:pPr>
        <w:jc w:val="center"/>
        <w:rPr>
          <w:sz w:val="2"/>
          <w:szCs w:val="2"/>
        </w:rPr>
      </w:pPr>
    </w:p>
    <w:p w14:paraId="75A99D3C" w14:textId="77777777" w:rsidR="004853BC" w:rsidRPr="000656A1" w:rsidRDefault="004853BC" w:rsidP="001E1C2E">
      <w:pPr>
        <w:jc w:val="center"/>
        <w:rPr>
          <w:sz w:val="2"/>
          <w:szCs w:val="2"/>
        </w:rPr>
      </w:pPr>
    </w:p>
    <w:p w14:paraId="75A99D3D" w14:textId="77777777" w:rsidR="004853BC" w:rsidRPr="000656A1" w:rsidRDefault="004853BC" w:rsidP="001E1C2E">
      <w:pPr>
        <w:jc w:val="center"/>
        <w:rPr>
          <w:sz w:val="2"/>
          <w:szCs w:val="2"/>
        </w:rPr>
      </w:pPr>
    </w:p>
    <w:p w14:paraId="75A99D3E" w14:textId="490CCB98" w:rsidR="004853BC" w:rsidRPr="000656A1" w:rsidRDefault="00932162" w:rsidP="005048F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5A99D7A" wp14:editId="5BB4FAF7">
                <wp:simplePos x="0" y="0"/>
                <wp:positionH relativeFrom="column">
                  <wp:posOffset>-226695</wp:posOffset>
                </wp:positionH>
                <wp:positionV relativeFrom="paragraph">
                  <wp:posOffset>40640</wp:posOffset>
                </wp:positionV>
                <wp:extent cx="6858000" cy="228600"/>
                <wp:effectExtent l="0" t="0" r="635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8600"/>
                        </a:xfrm>
                        <a:prstGeom prst="rect">
                          <a:avLst/>
                        </a:prstGeom>
                        <a:solidFill>
                          <a:srgbClr val="005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99D7C" w14:textId="77777777" w:rsidR="004853BC" w:rsidRPr="008950EA" w:rsidRDefault="004853BC" w:rsidP="00F24796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8950EA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KOŁO ŁOWIECKIE „ŁOZA” W CHEŁMŻY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99D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85pt;margin-top:3.2pt;width:540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" fillcolor="#005400" stroked="f">
                <v:textbox>
                  <w:txbxContent>
                    <w:p w14:paraId="75A99D7C" w14:textId="77777777" w:rsidR="004853BC" w:rsidRPr="008950EA" w:rsidRDefault="004853BC" w:rsidP="00F24796">
                      <w:pPr>
                        <w:jc w:val="center"/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 w:rsidRPr="008950EA"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>KOŁO ŁOWIECKIE „ŁOZA” W CHEŁMŻY</w:t>
                      </w:r>
                    </w:p>
                  </w:txbxContent>
                </v:textbox>
              </v:shape>
            </w:pict>
          </mc:Fallback>
        </mc:AlternateContent>
      </w:r>
    </w:p>
    <w:p w14:paraId="75A99D3F" w14:textId="77777777" w:rsidR="004853BC" w:rsidRPr="000656A1" w:rsidRDefault="004853BC" w:rsidP="005048FB"/>
    <w:p w14:paraId="75A99D40" w14:textId="77777777" w:rsidR="004853BC" w:rsidRDefault="004853BC" w:rsidP="009C26C2">
      <w:pPr>
        <w:pStyle w:val="Tekstpodstawowy"/>
      </w:pPr>
      <w:r>
        <w:t xml:space="preserve">                                                                                                                                </w:t>
      </w:r>
    </w:p>
    <w:p w14:paraId="185496FB" w14:textId="77777777" w:rsidR="004E15DE" w:rsidRDefault="004853BC" w:rsidP="004E15DE">
      <w:pPr>
        <w:pStyle w:val="Tekstpodstawowy"/>
      </w:pPr>
      <w:r>
        <w:t xml:space="preserve">                                                     </w:t>
      </w:r>
      <w:r w:rsidR="004E15DE">
        <w:t xml:space="preserve">                                                                                                                                                          </w:t>
      </w:r>
    </w:p>
    <w:p w14:paraId="547F4257" w14:textId="329A784F" w:rsidR="004E15DE" w:rsidRDefault="004E15DE" w:rsidP="004E15DE">
      <w:pPr>
        <w:pStyle w:val="Tekstpodstawowy"/>
      </w:pPr>
      <w:r>
        <w:t xml:space="preserve">                                                                                                                   Chełmża, dnia 10 październik 2022r.   </w:t>
      </w:r>
    </w:p>
    <w:p w14:paraId="3120F918" w14:textId="77777777" w:rsidR="004E15DE" w:rsidRDefault="004E15DE" w:rsidP="004E15DE">
      <w:pPr>
        <w:pStyle w:val="Tekstpodstawowy"/>
      </w:pPr>
    </w:p>
    <w:p w14:paraId="5900E05D" w14:textId="77777777" w:rsidR="004E15DE" w:rsidRDefault="004E15DE" w:rsidP="004E15DE">
      <w:pPr>
        <w:pStyle w:val="Tekstpodstawowy"/>
      </w:pPr>
    </w:p>
    <w:p w14:paraId="11AC370A" w14:textId="77777777" w:rsidR="004E15DE" w:rsidRDefault="004E15DE" w:rsidP="004E15DE">
      <w:pPr>
        <w:jc w:val="both"/>
        <w:rPr>
          <w:sz w:val="20"/>
          <w:szCs w:val="20"/>
        </w:rPr>
      </w:pPr>
    </w:p>
    <w:p w14:paraId="16C839A6" w14:textId="77777777" w:rsidR="004E15DE" w:rsidRDefault="004E15DE" w:rsidP="004E15DE">
      <w:pPr>
        <w:jc w:val="both"/>
      </w:pPr>
      <w:r>
        <w:rPr>
          <w:b/>
          <w:bCs/>
          <w:sz w:val="20"/>
          <w:szCs w:val="20"/>
        </w:rPr>
        <w:t xml:space="preserve">                                                         </w:t>
      </w:r>
      <w:r>
        <w:rPr>
          <w:b/>
          <w:bCs/>
          <w:color w:val="008000"/>
          <w:sz w:val="20"/>
          <w:szCs w:val="20"/>
        </w:rPr>
        <w:t>P L A N    P O L O W A Ń  NA  SEZON   2022/2023</w:t>
      </w:r>
    </w:p>
    <w:p w14:paraId="1A5865EE" w14:textId="77777777" w:rsidR="004E15DE" w:rsidRDefault="004E15DE" w:rsidP="004E15DE">
      <w:pPr>
        <w:rPr>
          <w:b/>
          <w:bCs/>
          <w:sz w:val="20"/>
          <w:szCs w:val="20"/>
        </w:rPr>
      </w:pPr>
    </w:p>
    <w:p w14:paraId="7918415F" w14:textId="3575564B" w:rsidR="004E15DE" w:rsidRPr="004D09E9" w:rsidRDefault="004E15DE" w:rsidP="004E15D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05.11.2022r. - 9.00 -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polowanie Hubertowskie - teren Koła - </w:t>
      </w:r>
      <w:r>
        <w:rPr>
          <w:sz w:val="20"/>
          <w:szCs w:val="20"/>
        </w:rPr>
        <w:t xml:space="preserve">prowadzący  </w:t>
      </w:r>
      <w:r>
        <w:rPr>
          <w:b/>
          <w:bCs/>
          <w:sz w:val="20"/>
          <w:szCs w:val="20"/>
        </w:rPr>
        <w:t xml:space="preserve">Stanisław Antkowiak                                                                                                                                                  </w:t>
      </w:r>
    </w:p>
    <w:p w14:paraId="77177497" w14:textId="77777777" w:rsidR="004E15DE" w:rsidRDefault="004E15DE" w:rsidP="004E15DE">
      <w:pPr>
        <w:rPr>
          <w:b/>
          <w:bCs/>
          <w:i/>
          <w:iCs/>
          <w:color w:val="008000"/>
          <w:sz w:val="20"/>
          <w:szCs w:val="20"/>
        </w:rPr>
      </w:pPr>
    </w:p>
    <w:p w14:paraId="59E0C0A3" w14:textId="77777777" w:rsidR="004E15DE" w:rsidRDefault="004E15DE" w:rsidP="004E15D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13.11.2022r., - 8.00 - teren koła - prowadzący Józef Gniadek</w:t>
      </w:r>
    </w:p>
    <w:p w14:paraId="1E4B09C1" w14:textId="77777777" w:rsidR="004E15DE" w:rsidRDefault="004E15DE" w:rsidP="004E15DE">
      <w:pPr>
        <w:rPr>
          <w:b/>
          <w:bCs/>
          <w:i/>
          <w:iCs/>
          <w:color w:val="008000"/>
          <w:sz w:val="20"/>
          <w:szCs w:val="20"/>
        </w:rPr>
      </w:pPr>
    </w:p>
    <w:p w14:paraId="3FC1F11A" w14:textId="77777777" w:rsidR="004E15DE" w:rsidRDefault="004E15DE" w:rsidP="004E15D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19.11.2022r., - 8.00 - teren koła - prowadzący Grupowi</w:t>
      </w:r>
    </w:p>
    <w:p w14:paraId="0E4B50EF" w14:textId="77777777" w:rsidR="004E15DE" w:rsidRDefault="004E15DE" w:rsidP="004E15DE">
      <w:pPr>
        <w:jc w:val="both"/>
        <w:rPr>
          <w:b/>
          <w:bCs/>
          <w:sz w:val="20"/>
          <w:szCs w:val="20"/>
        </w:rPr>
      </w:pPr>
    </w:p>
    <w:p w14:paraId="7A6C962C" w14:textId="77777777" w:rsidR="004E15DE" w:rsidRDefault="004E15DE" w:rsidP="004E15D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27.11.2022r., - 8.00 - teren koła - prowadzący  Stanisław Taczek</w:t>
      </w:r>
    </w:p>
    <w:p w14:paraId="32C9FC6A" w14:textId="77777777" w:rsidR="004E15DE" w:rsidRDefault="004E15DE" w:rsidP="004E15DE">
      <w:pPr>
        <w:jc w:val="both"/>
        <w:rPr>
          <w:b/>
          <w:bCs/>
          <w:sz w:val="20"/>
          <w:szCs w:val="20"/>
        </w:rPr>
      </w:pPr>
    </w:p>
    <w:p w14:paraId="09E52DAD" w14:textId="77777777" w:rsidR="004E15DE" w:rsidRDefault="004E15DE" w:rsidP="004E15D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03.12.2022r., -  8.00 - teren koła - prowadzący Stanisław Antkowiak, Mateusz Zduński</w:t>
      </w:r>
    </w:p>
    <w:p w14:paraId="3815FE0B" w14:textId="77777777" w:rsidR="004E15DE" w:rsidRDefault="004E15DE" w:rsidP="004E15DE">
      <w:pPr>
        <w:jc w:val="both"/>
        <w:rPr>
          <w:b/>
          <w:bCs/>
          <w:sz w:val="20"/>
          <w:szCs w:val="20"/>
        </w:rPr>
      </w:pPr>
    </w:p>
    <w:p w14:paraId="3EBFCEAD" w14:textId="77777777" w:rsidR="004E15DE" w:rsidRDefault="004E15DE" w:rsidP="004E15D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11.12.2022r., -  8.00 - teren koła - prowadzący Michał Taczek            </w:t>
      </w:r>
    </w:p>
    <w:p w14:paraId="5F68A527" w14:textId="77777777" w:rsidR="004E15DE" w:rsidRDefault="004E15DE" w:rsidP="004E15D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</w:p>
    <w:p w14:paraId="4C94AEFF" w14:textId="77777777" w:rsidR="004E15DE" w:rsidRDefault="004E15DE" w:rsidP="004E15D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17.12.2022r., -  9.00 -  teren koła - polowanie Wigilijne - prowadzący Krzysztof Zduński</w:t>
      </w:r>
    </w:p>
    <w:p w14:paraId="7F0A40B4" w14:textId="77777777" w:rsidR="004E15DE" w:rsidRDefault="004E15DE" w:rsidP="004E15DE">
      <w:pPr>
        <w:rPr>
          <w:b/>
          <w:bCs/>
          <w:sz w:val="20"/>
          <w:szCs w:val="20"/>
        </w:rPr>
      </w:pPr>
    </w:p>
    <w:p w14:paraId="476131F3" w14:textId="77777777" w:rsidR="004E15DE" w:rsidRDefault="004E15DE" w:rsidP="004E15D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07.01.2023r.,  - 9.00  - tereny ochronne - prowadzący - Ferdynand Kalisz</w:t>
      </w:r>
    </w:p>
    <w:p w14:paraId="76C61B27" w14:textId="77777777" w:rsidR="004E15DE" w:rsidRDefault="004E15DE" w:rsidP="004E15DE">
      <w:pPr>
        <w:rPr>
          <w:b/>
          <w:bCs/>
          <w:sz w:val="20"/>
          <w:szCs w:val="20"/>
        </w:rPr>
      </w:pPr>
    </w:p>
    <w:p w14:paraId="290CAC3E" w14:textId="77777777" w:rsidR="004E15DE" w:rsidRDefault="004E15DE" w:rsidP="004E15D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15.01.2023r.,  - 8.00  - teren koła - prowadzący Szymon Cebulak</w:t>
      </w:r>
    </w:p>
    <w:p w14:paraId="663890C6" w14:textId="77777777" w:rsidR="004E15DE" w:rsidRDefault="004E15DE" w:rsidP="004E15DE">
      <w:pPr>
        <w:rPr>
          <w:b/>
          <w:bCs/>
          <w:sz w:val="20"/>
          <w:szCs w:val="20"/>
        </w:rPr>
      </w:pPr>
    </w:p>
    <w:p w14:paraId="2316FC5C" w14:textId="77777777" w:rsidR="004E15DE" w:rsidRDefault="004E15DE" w:rsidP="004E15D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28.01.2023r.,  - 8.00  - teren koła – prowadzący Grupowi</w:t>
      </w:r>
    </w:p>
    <w:p w14:paraId="43DC15A3" w14:textId="77777777" w:rsidR="004E15DE" w:rsidRDefault="004E15DE" w:rsidP="004E15DE">
      <w:pPr>
        <w:rPr>
          <w:b/>
          <w:bCs/>
          <w:sz w:val="20"/>
          <w:szCs w:val="20"/>
        </w:rPr>
      </w:pPr>
    </w:p>
    <w:p w14:paraId="6D36DB3D" w14:textId="77777777" w:rsidR="004E15DE" w:rsidRDefault="004E15DE" w:rsidP="004E15DE">
      <w:r>
        <w:t>Polowanie może się nie odbyć, z uwagi na sytuację epidemiologiczną lub niesprzyjające warunki atmosferyczne.</w:t>
      </w:r>
    </w:p>
    <w:p w14:paraId="75A99D65" w14:textId="004BB4BE" w:rsidR="004853BC" w:rsidRDefault="00FC41E1" w:rsidP="00AD6936">
      <w:pPr>
        <w:jc w:val="both"/>
        <w:rPr>
          <w:sz w:val="20"/>
          <w:szCs w:val="20"/>
        </w:rPr>
      </w:pPr>
      <w:r>
        <w:t>Zbiórki nad jeziorem w Głuchowie.</w:t>
      </w:r>
      <w:r w:rsidR="004853BC">
        <w:t xml:space="preserve">             </w:t>
      </w:r>
    </w:p>
    <w:p w14:paraId="584DA219" w14:textId="17C9082F" w:rsidR="008B5BE9" w:rsidRPr="004E15DE" w:rsidRDefault="004853BC" w:rsidP="004E15DE">
      <w:pPr>
        <w:pStyle w:val="Nagwek1"/>
        <w:rPr>
          <w:color w:val="008000"/>
          <w:sz w:val="24"/>
          <w:szCs w:val="24"/>
        </w:rPr>
      </w:pPr>
      <w:r>
        <w:rPr>
          <w:color w:val="008000"/>
        </w:rPr>
        <w:t xml:space="preserve">                </w:t>
      </w:r>
    </w:p>
    <w:p w14:paraId="6E354CC9" w14:textId="77777777" w:rsidR="008B5BE9" w:rsidRDefault="008B5BE9" w:rsidP="00AD6936">
      <w:pPr>
        <w:jc w:val="both"/>
        <w:rPr>
          <w:sz w:val="20"/>
          <w:szCs w:val="20"/>
        </w:rPr>
      </w:pPr>
    </w:p>
    <w:p w14:paraId="74E3F050" w14:textId="77777777" w:rsidR="008B5BE9" w:rsidRDefault="008B5BE9" w:rsidP="00AD6936">
      <w:pPr>
        <w:jc w:val="both"/>
        <w:rPr>
          <w:sz w:val="20"/>
          <w:szCs w:val="20"/>
        </w:rPr>
      </w:pPr>
    </w:p>
    <w:p w14:paraId="75A99D68" w14:textId="77777777" w:rsidR="004853BC" w:rsidRDefault="004853BC" w:rsidP="00AD6936">
      <w:pPr>
        <w:jc w:val="both"/>
        <w:rPr>
          <w:color w:val="008000"/>
          <w:sz w:val="20"/>
          <w:szCs w:val="20"/>
        </w:rPr>
      </w:pPr>
      <w:r>
        <w:rPr>
          <w:color w:val="008000"/>
          <w:sz w:val="20"/>
          <w:szCs w:val="20"/>
        </w:rPr>
        <w:t xml:space="preserve">                                                                                                                                               Darz Bór</w:t>
      </w:r>
    </w:p>
    <w:p w14:paraId="75A99D69" w14:textId="77777777" w:rsidR="004853BC" w:rsidRDefault="004853BC" w:rsidP="00AD6936">
      <w:pPr>
        <w:jc w:val="both"/>
        <w:rPr>
          <w:sz w:val="20"/>
          <w:szCs w:val="20"/>
        </w:rPr>
      </w:pPr>
      <w:r>
        <w:rPr>
          <w:color w:val="008000"/>
          <w:sz w:val="20"/>
          <w:szCs w:val="20"/>
        </w:rPr>
        <w:t xml:space="preserve">                                                                                                                                           Sekretarz Koła</w:t>
      </w:r>
      <w:r>
        <w:rPr>
          <w:sz w:val="20"/>
          <w:szCs w:val="20"/>
        </w:rPr>
        <w:t xml:space="preserve">                         </w:t>
      </w:r>
    </w:p>
    <w:p w14:paraId="75A99D6A" w14:textId="77777777" w:rsidR="004853BC" w:rsidRDefault="004853BC" w:rsidP="00AD69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75A99D6B" w14:textId="77777777" w:rsidR="004853BC" w:rsidRDefault="004853BC" w:rsidP="00AD6936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r>
        <w:rPr>
          <w:sz w:val="20"/>
          <w:szCs w:val="20"/>
        </w:rPr>
        <w:t>Ferdynand Kalisz</w:t>
      </w:r>
    </w:p>
    <w:p w14:paraId="75A99D6C" w14:textId="77777777" w:rsidR="004853BC" w:rsidRDefault="004853BC" w:rsidP="00AD6936">
      <w:pPr>
        <w:tabs>
          <w:tab w:val="left" w:pos="1598"/>
        </w:tabs>
        <w:rPr>
          <w:sz w:val="16"/>
          <w:szCs w:val="16"/>
        </w:rPr>
      </w:pPr>
    </w:p>
    <w:p w14:paraId="75A99D6D" w14:textId="77777777" w:rsidR="004853BC" w:rsidRDefault="004853BC" w:rsidP="009C26C2">
      <w:pPr>
        <w:tabs>
          <w:tab w:val="left" w:pos="3168"/>
        </w:tabs>
      </w:pPr>
    </w:p>
    <w:p w14:paraId="75A99D6E" w14:textId="77777777" w:rsidR="004853BC" w:rsidRDefault="004853BC" w:rsidP="009C26C2">
      <w:pPr>
        <w:tabs>
          <w:tab w:val="left" w:pos="3168"/>
        </w:tabs>
      </w:pPr>
    </w:p>
    <w:p w14:paraId="75A99D6F" w14:textId="77777777" w:rsidR="004853BC" w:rsidRDefault="004853BC" w:rsidP="009C26C2">
      <w:pPr>
        <w:tabs>
          <w:tab w:val="left" w:pos="3168"/>
        </w:tabs>
      </w:pPr>
    </w:p>
    <w:p w14:paraId="75A99D70" w14:textId="77777777" w:rsidR="004853BC" w:rsidRDefault="004853BC" w:rsidP="009C26C2">
      <w:pPr>
        <w:tabs>
          <w:tab w:val="left" w:pos="3168"/>
        </w:tabs>
      </w:pPr>
    </w:p>
    <w:p w14:paraId="75A99D71" w14:textId="77777777" w:rsidR="004853BC" w:rsidRDefault="004853BC" w:rsidP="003007D7">
      <w:pPr>
        <w:tabs>
          <w:tab w:val="left" w:pos="3168"/>
        </w:tabs>
      </w:pPr>
    </w:p>
    <w:p w14:paraId="75A99D72" w14:textId="10550B2E" w:rsidR="004853BC" w:rsidRDefault="00BE1041" w:rsidP="003007D7">
      <w:pPr>
        <w:tabs>
          <w:tab w:val="left" w:pos="3168"/>
        </w:tabs>
        <w:rPr>
          <w:sz w:val="20"/>
          <w:szCs w:val="20"/>
        </w:rPr>
      </w:pPr>
      <w:r w:rsidRPr="00BE1041">
        <w:rPr>
          <w:sz w:val="20"/>
          <w:szCs w:val="20"/>
        </w:rPr>
        <w:t>1.</w:t>
      </w:r>
      <w:r w:rsidR="0002426F">
        <w:rPr>
          <w:sz w:val="20"/>
          <w:szCs w:val="20"/>
        </w:rPr>
        <w:t xml:space="preserve"> </w:t>
      </w:r>
      <w:r w:rsidRPr="00BE1041">
        <w:rPr>
          <w:sz w:val="20"/>
          <w:szCs w:val="20"/>
        </w:rPr>
        <w:t>ZO PZŁ w Toruniu</w:t>
      </w:r>
    </w:p>
    <w:p w14:paraId="3ECFC415" w14:textId="6841581F" w:rsidR="00BE1041" w:rsidRDefault="0002426F" w:rsidP="003007D7">
      <w:pPr>
        <w:tabs>
          <w:tab w:val="left" w:pos="3168"/>
        </w:tabs>
        <w:rPr>
          <w:sz w:val="20"/>
          <w:szCs w:val="20"/>
        </w:rPr>
      </w:pPr>
      <w:r>
        <w:rPr>
          <w:sz w:val="20"/>
          <w:szCs w:val="20"/>
        </w:rPr>
        <w:t>2.</w:t>
      </w:r>
      <w:r w:rsidR="00A07B10">
        <w:rPr>
          <w:sz w:val="20"/>
          <w:szCs w:val="20"/>
        </w:rPr>
        <w:t xml:space="preserve"> </w:t>
      </w:r>
      <w:r>
        <w:rPr>
          <w:sz w:val="20"/>
          <w:szCs w:val="20"/>
        </w:rPr>
        <w:t>Komenda Wojewódzka Poli</w:t>
      </w:r>
      <w:r w:rsidR="000B6735">
        <w:rPr>
          <w:sz w:val="20"/>
          <w:szCs w:val="20"/>
        </w:rPr>
        <w:t>c</w:t>
      </w:r>
      <w:r>
        <w:rPr>
          <w:sz w:val="20"/>
          <w:szCs w:val="20"/>
        </w:rPr>
        <w:t>ji w Bydgoszczy</w:t>
      </w:r>
    </w:p>
    <w:p w14:paraId="4DD34C5A" w14:textId="42DA748D" w:rsidR="00A07B10" w:rsidRDefault="00A07B10" w:rsidP="003007D7">
      <w:pPr>
        <w:tabs>
          <w:tab w:val="left" w:pos="3168"/>
        </w:tabs>
        <w:rPr>
          <w:sz w:val="20"/>
          <w:szCs w:val="20"/>
        </w:rPr>
      </w:pPr>
      <w:r>
        <w:rPr>
          <w:sz w:val="20"/>
          <w:szCs w:val="20"/>
        </w:rPr>
        <w:t>3. UG Łubianka</w:t>
      </w:r>
    </w:p>
    <w:p w14:paraId="505FD6AD" w14:textId="25A26E90" w:rsidR="00A07B10" w:rsidRDefault="00A07B10" w:rsidP="003007D7">
      <w:pPr>
        <w:tabs>
          <w:tab w:val="left" w:pos="3168"/>
        </w:tabs>
        <w:rPr>
          <w:sz w:val="20"/>
          <w:szCs w:val="20"/>
        </w:rPr>
      </w:pPr>
      <w:r>
        <w:rPr>
          <w:sz w:val="20"/>
          <w:szCs w:val="20"/>
        </w:rPr>
        <w:t>4.</w:t>
      </w:r>
      <w:r w:rsidR="009E472C">
        <w:rPr>
          <w:sz w:val="20"/>
          <w:szCs w:val="20"/>
        </w:rPr>
        <w:t xml:space="preserve"> </w:t>
      </w:r>
      <w:r>
        <w:rPr>
          <w:sz w:val="20"/>
          <w:szCs w:val="20"/>
        </w:rPr>
        <w:t>UG Chełmża</w:t>
      </w:r>
    </w:p>
    <w:p w14:paraId="098BA31C" w14:textId="66C4B28D" w:rsidR="00A07B10" w:rsidRDefault="00E03790" w:rsidP="003007D7">
      <w:pPr>
        <w:tabs>
          <w:tab w:val="left" w:pos="3168"/>
        </w:tabs>
        <w:rPr>
          <w:sz w:val="20"/>
          <w:szCs w:val="20"/>
        </w:rPr>
      </w:pPr>
      <w:r>
        <w:rPr>
          <w:sz w:val="20"/>
          <w:szCs w:val="20"/>
        </w:rPr>
        <w:t>5. UG Kijewo Królewskie</w:t>
      </w:r>
    </w:p>
    <w:p w14:paraId="3829E0FC" w14:textId="7DC0B50D" w:rsidR="00E03790" w:rsidRDefault="00E03790" w:rsidP="003007D7">
      <w:pPr>
        <w:tabs>
          <w:tab w:val="left" w:pos="3168"/>
        </w:tabs>
        <w:rPr>
          <w:sz w:val="20"/>
          <w:szCs w:val="20"/>
        </w:rPr>
      </w:pPr>
      <w:r>
        <w:rPr>
          <w:sz w:val="20"/>
          <w:szCs w:val="20"/>
        </w:rPr>
        <w:t>6. UG Unisław</w:t>
      </w:r>
    </w:p>
    <w:p w14:paraId="3176FF81" w14:textId="31DFE04B" w:rsidR="00E03790" w:rsidRDefault="00E03790" w:rsidP="003007D7">
      <w:pPr>
        <w:tabs>
          <w:tab w:val="left" w:pos="3168"/>
        </w:tabs>
        <w:rPr>
          <w:sz w:val="20"/>
          <w:szCs w:val="20"/>
        </w:rPr>
      </w:pPr>
      <w:r>
        <w:rPr>
          <w:sz w:val="20"/>
          <w:szCs w:val="20"/>
        </w:rPr>
        <w:t>7.</w:t>
      </w:r>
      <w:r w:rsidR="00365A2D">
        <w:rPr>
          <w:sz w:val="20"/>
          <w:szCs w:val="20"/>
        </w:rPr>
        <w:t xml:space="preserve"> UG Papowo Biskupie</w:t>
      </w:r>
    </w:p>
    <w:p w14:paraId="1519D2EC" w14:textId="06668253" w:rsidR="00365A2D" w:rsidRPr="00BE1041" w:rsidRDefault="00365A2D" w:rsidP="003007D7">
      <w:pPr>
        <w:tabs>
          <w:tab w:val="left" w:pos="3168"/>
        </w:tabs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="009E472C">
        <w:rPr>
          <w:sz w:val="20"/>
          <w:szCs w:val="20"/>
        </w:rPr>
        <w:t>Nadleśnictwo Toruń</w:t>
      </w:r>
    </w:p>
    <w:p w14:paraId="1DF7D31A" w14:textId="77777777" w:rsidR="00BE1041" w:rsidRDefault="00BE1041" w:rsidP="003007D7">
      <w:pPr>
        <w:tabs>
          <w:tab w:val="left" w:pos="3168"/>
        </w:tabs>
      </w:pPr>
    </w:p>
    <w:p w14:paraId="75A99D73" w14:textId="77777777" w:rsidR="004853BC" w:rsidRDefault="004853BC" w:rsidP="003007D7">
      <w:pPr>
        <w:tabs>
          <w:tab w:val="left" w:pos="3168"/>
        </w:tabs>
      </w:pPr>
    </w:p>
    <w:p w14:paraId="6F6ABFB8" w14:textId="77777777" w:rsidR="00613ACF" w:rsidRDefault="00613ACF" w:rsidP="003007D7">
      <w:pPr>
        <w:tabs>
          <w:tab w:val="left" w:pos="3168"/>
        </w:tabs>
      </w:pPr>
    </w:p>
    <w:p w14:paraId="45326CFE" w14:textId="77777777" w:rsidR="00613ACF" w:rsidRDefault="00613ACF" w:rsidP="003007D7">
      <w:pPr>
        <w:tabs>
          <w:tab w:val="left" w:pos="3168"/>
        </w:tabs>
      </w:pPr>
    </w:p>
    <w:p w14:paraId="469BEB0D" w14:textId="77777777" w:rsidR="00613ACF" w:rsidRDefault="00613ACF" w:rsidP="003007D7">
      <w:pPr>
        <w:tabs>
          <w:tab w:val="left" w:pos="3168"/>
        </w:tabs>
      </w:pPr>
    </w:p>
    <w:p w14:paraId="75A99D76" w14:textId="77777777" w:rsidR="004853BC" w:rsidRPr="00F146F7" w:rsidRDefault="004853BC" w:rsidP="002E76EA">
      <w:pPr>
        <w:tabs>
          <w:tab w:val="left" w:pos="1598"/>
        </w:tabs>
        <w:rPr>
          <w:sz w:val="16"/>
          <w:szCs w:val="16"/>
        </w:rPr>
      </w:pPr>
      <w:r w:rsidRPr="000656A1">
        <w:rPr>
          <w:sz w:val="16"/>
          <w:szCs w:val="16"/>
        </w:rPr>
        <w:t>Bank Spółdzielczy w Brodnicy oddział w Chełmży 67 9484 1017 0200 0273 2002 0001</w:t>
      </w:r>
    </w:p>
    <w:p w14:paraId="75A99D77" w14:textId="29699C29" w:rsidR="004853BC" w:rsidRPr="000656A1" w:rsidRDefault="00932162" w:rsidP="002E76EA">
      <w:pPr>
        <w:tabs>
          <w:tab w:val="left" w:pos="159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A99D7B" wp14:editId="6C44E09B">
                <wp:simplePos x="0" y="0"/>
                <wp:positionH relativeFrom="column">
                  <wp:posOffset>-114300</wp:posOffset>
                </wp:positionH>
                <wp:positionV relativeFrom="paragraph">
                  <wp:posOffset>226060</wp:posOffset>
                </wp:positionV>
                <wp:extent cx="6856095" cy="7620"/>
                <wp:effectExtent l="35560" t="29845" r="33020" b="29210"/>
                <wp:wrapTight wrapText="bothSides">
                  <wp:wrapPolygon edited="0">
                    <wp:start x="-60" y="-64800"/>
                    <wp:lineTo x="-60" y="64800"/>
                    <wp:lineTo x="10741" y="64800"/>
                    <wp:lineTo x="21630" y="64800"/>
                    <wp:lineTo x="21690" y="-64800"/>
                    <wp:lineTo x="10829" y="-64800"/>
                    <wp:lineTo x="-60" y="-64800"/>
                  </wp:wrapPolygon>
                </wp:wrapTight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6095" cy="762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54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AAFB5" id="Line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7.8pt" to="530.8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" strokecolor="#005400" strokeweight="4.5pt">
                <v:stroke linestyle="thickThin"/>
                <w10:wrap type="tight"/>
              </v:line>
            </w:pict>
          </mc:Fallback>
        </mc:AlternateContent>
      </w:r>
      <w:r w:rsidR="004853BC" w:rsidRPr="000656A1">
        <w:rPr>
          <w:sz w:val="16"/>
          <w:szCs w:val="16"/>
        </w:rPr>
        <w:t xml:space="preserve">REGON – 870 31 22 95, NIP – 879 18 48 965 </w:t>
      </w:r>
    </w:p>
    <w:sectPr w:rsidR="004853BC" w:rsidRPr="000656A1" w:rsidSect="00F24796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8FB"/>
    <w:rsid w:val="00017273"/>
    <w:rsid w:val="0002426F"/>
    <w:rsid w:val="00033C6F"/>
    <w:rsid w:val="00046B7D"/>
    <w:rsid w:val="00052783"/>
    <w:rsid w:val="000656A1"/>
    <w:rsid w:val="00082BA8"/>
    <w:rsid w:val="00090AEF"/>
    <w:rsid w:val="000B3087"/>
    <w:rsid w:val="000B6735"/>
    <w:rsid w:val="000C4129"/>
    <w:rsid w:val="000D5105"/>
    <w:rsid w:val="0010073B"/>
    <w:rsid w:val="00100D4F"/>
    <w:rsid w:val="001042B6"/>
    <w:rsid w:val="001111AF"/>
    <w:rsid w:val="00131DFE"/>
    <w:rsid w:val="00137838"/>
    <w:rsid w:val="001653E8"/>
    <w:rsid w:val="001670E4"/>
    <w:rsid w:val="00175BE8"/>
    <w:rsid w:val="001877D2"/>
    <w:rsid w:val="0019113C"/>
    <w:rsid w:val="00192033"/>
    <w:rsid w:val="001E1C2E"/>
    <w:rsid w:val="00236135"/>
    <w:rsid w:val="00272513"/>
    <w:rsid w:val="00286F86"/>
    <w:rsid w:val="00297B0A"/>
    <w:rsid w:val="002B0EB8"/>
    <w:rsid w:val="002D30DD"/>
    <w:rsid w:val="002E0FD3"/>
    <w:rsid w:val="002E76EA"/>
    <w:rsid w:val="003007D7"/>
    <w:rsid w:val="00334074"/>
    <w:rsid w:val="003569B6"/>
    <w:rsid w:val="00365A2D"/>
    <w:rsid w:val="0037309D"/>
    <w:rsid w:val="003A52A5"/>
    <w:rsid w:val="003F71B7"/>
    <w:rsid w:val="0042706F"/>
    <w:rsid w:val="00440EB6"/>
    <w:rsid w:val="00483B35"/>
    <w:rsid w:val="004853BC"/>
    <w:rsid w:val="004C4816"/>
    <w:rsid w:val="004D09E9"/>
    <w:rsid w:val="004E15DE"/>
    <w:rsid w:val="004E274D"/>
    <w:rsid w:val="005048FB"/>
    <w:rsid w:val="00540F9E"/>
    <w:rsid w:val="00555D03"/>
    <w:rsid w:val="005751BE"/>
    <w:rsid w:val="00581892"/>
    <w:rsid w:val="00591569"/>
    <w:rsid w:val="005934F7"/>
    <w:rsid w:val="005E494B"/>
    <w:rsid w:val="00613ACF"/>
    <w:rsid w:val="006516B5"/>
    <w:rsid w:val="006A4A6E"/>
    <w:rsid w:val="006F5AF5"/>
    <w:rsid w:val="006F60CE"/>
    <w:rsid w:val="00741177"/>
    <w:rsid w:val="007416F6"/>
    <w:rsid w:val="00743613"/>
    <w:rsid w:val="007967EC"/>
    <w:rsid w:val="007A36CA"/>
    <w:rsid w:val="007E063F"/>
    <w:rsid w:val="0082090D"/>
    <w:rsid w:val="008950EA"/>
    <w:rsid w:val="00896D5C"/>
    <w:rsid w:val="008B5BE9"/>
    <w:rsid w:val="008C1639"/>
    <w:rsid w:val="008F56F6"/>
    <w:rsid w:val="00932162"/>
    <w:rsid w:val="00944D09"/>
    <w:rsid w:val="00966976"/>
    <w:rsid w:val="00967A39"/>
    <w:rsid w:val="00973328"/>
    <w:rsid w:val="009737D5"/>
    <w:rsid w:val="009C1C7D"/>
    <w:rsid w:val="009C26C2"/>
    <w:rsid w:val="009C6293"/>
    <w:rsid w:val="009D7516"/>
    <w:rsid w:val="009E472C"/>
    <w:rsid w:val="009F7BA4"/>
    <w:rsid w:val="00A07B10"/>
    <w:rsid w:val="00A431D5"/>
    <w:rsid w:val="00A579F2"/>
    <w:rsid w:val="00A627CB"/>
    <w:rsid w:val="00AA3B51"/>
    <w:rsid w:val="00AC7391"/>
    <w:rsid w:val="00AD23D6"/>
    <w:rsid w:val="00AD6936"/>
    <w:rsid w:val="00AD70FE"/>
    <w:rsid w:val="00AE0D40"/>
    <w:rsid w:val="00AE4840"/>
    <w:rsid w:val="00AF3597"/>
    <w:rsid w:val="00AF3A96"/>
    <w:rsid w:val="00B03BBC"/>
    <w:rsid w:val="00B14371"/>
    <w:rsid w:val="00B15240"/>
    <w:rsid w:val="00B36360"/>
    <w:rsid w:val="00B50B98"/>
    <w:rsid w:val="00B618A1"/>
    <w:rsid w:val="00BB7ED5"/>
    <w:rsid w:val="00BC08B2"/>
    <w:rsid w:val="00BD4811"/>
    <w:rsid w:val="00BE1041"/>
    <w:rsid w:val="00C5480C"/>
    <w:rsid w:val="00C873FD"/>
    <w:rsid w:val="00C90DFC"/>
    <w:rsid w:val="00CE2058"/>
    <w:rsid w:val="00D016D1"/>
    <w:rsid w:val="00D04C0E"/>
    <w:rsid w:val="00D23FAB"/>
    <w:rsid w:val="00D3795C"/>
    <w:rsid w:val="00D52B5B"/>
    <w:rsid w:val="00D87A9F"/>
    <w:rsid w:val="00D87DC8"/>
    <w:rsid w:val="00DB588E"/>
    <w:rsid w:val="00DB77C8"/>
    <w:rsid w:val="00DC053C"/>
    <w:rsid w:val="00DD0F60"/>
    <w:rsid w:val="00DD2C9C"/>
    <w:rsid w:val="00DE4ACE"/>
    <w:rsid w:val="00DF3997"/>
    <w:rsid w:val="00E03790"/>
    <w:rsid w:val="00E062A9"/>
    <w:rsid w:val="00E22AC6"/>
    <w:rsid w:val="00E56F48"/>
    <w:rsid w:val="00E60FCE"/>
    <w:rsid w:val="00E82D23"/>
    <w:rsid w:val="00E87260"/>
    <w:rsid w:val="00F02A0D"/>
    <w:rsid w:val="00F146F7"/>
    <w:rsid w:val="00F24796"/>
    <w:rsid w:val="00F33722"/>
    <w:rsid w:val="00F87501"/>
    <w:rsid w:val="00F94E17"/>
    <w:rsid w:val="00FA2966"/>
    <w:rsid w:val="00FA5D19"/>
    <w:rsid w:val="00FC41E1"/>
    <w:rsid w:val="00FD148C"/>
    <w:rsid w:val="00FD3A17"/>
    <w:rsid w:val="00FD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75A99D36"/>
  <w15:docId w15:val="{7122321E-7B1F-42BC-8697-C46E580D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9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73328"/>
    <w:pPr>
      <w:keepNext/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973328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007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77C8"/>
    <w:rPr>
      <w:sz w:val="2"/>
      <w:szCs w:val="2"/>
    </w:rPr>
  </w:style>
  <w:style w:type="paragraph" w:styleId="Tekstpodstawowy">
    <w:name w:val="Body Text"/>
    <w:basedOn w:val="Normalny"/>
    <w:link w:val="TekstpodstawowyZnak"/>
    <w:uiPriority w:val="99"/>
    <w:rsid w:val="00973328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9733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2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2269</Characters>
  <Application>Microsoft Office Word</Application>
  <DocSecurity>0</DocSecurity>
  <Lines>18</Lines>
  <Paragraphs>5</Paragraphs>
  <ScaleCrop>false</ScaleCrop>
  <Company>Chełmża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Muzyczna</dc:creator>
  <cp:keywords/>
  <dc:description/>
  <cp:lastModifiedBy>Monika Kuraś</cp:lastModifiedBy>
  <cp:revision>2</cp:revision>
  <cp:lastPrinted>2014-10-22T13:57:00Z</cp:lastPrinted>
  <dcterms:created xsi:type="dcterms:W3CDTF">2022-10-13T07:03:00Z</dcterms:created>
  <dcterms:modified xsi:type="dcterms:W3CDTF">2022-10-13T07:03:00Z</dcterms:modified>
</cp:coreProperties>
</file>