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BB1C0" w14:textId="1E08AE34" w:rsidR="00AA1180" w:rsidRPr="00EE0373" w:rsidRDefault="00060FF7" w:rsidP="00AA1180">
      <w:pPr>
        <w:pStyle w:val="Default"/>
        <w:jc w:val="both"/>
      </w:pPr>
      <w:r>
        <w:rPr>
          <w:b/>
          <w:bCs/>
          <w:i/>
          <w:iCs/>
        </w:rPr>
        <w:t>Załącznik nr 1</w:t>
      </w:r>
      <w:r w:rsidR="0088462D">
        <w:rPr>
          <w:b/>
          <w:bCs/>
          <w:i/>
          <w:iCs/>
        </w:rPr>
        <w:t xml:space="preserve">(osoby pełnoletnie) </w:t>
      </w:r>
    </w:p>
    <w:p w14:paraId="052ED3CB" w14:textId="77777777" w:rsidR="00AA1180" w:rsidRPr="00EE0373" w:rsidRDefault="00AA1180" w:rsidP="00AA1180">
      <w:pPr>
        <w:pStyle w:val="Default"/>
        <w:jc w:val="both"/>
        <w:rPr>
          <w:b/>
          <w:bCs/>
          <w:i/>
          <w:iCs/>
        </w:rPr>
      </w:pPr>
      <w:r w:rsidRPr="00EE0373">
        <w:rPr>
          <w:b/>
          <w:bCs/>
          <w:i/>
          <w:iCs/>
        </w:rPr>
        <w:t xml:space="preserve">do Regulaminu Konkursu </w:t>
      </w:r>
      <w:r w:rsidR="0088462D" w:rsidRPr="0088462D">
        <w:rPr>
          <w:b/>
          <w:szCs w:val="28"/>
        </w:rPr>
        <w:t>RĘKODZIELNICZE PEREŁKI ZIEMI GOTYKU</w:t>
      </w:r>
    </w:p>
    <w:p w14:paraId="707FB955" w14:textId="77777777" w:rsidR="00AA1180" w:rsidRPr="00EE0373" w:rsidRDefault="00AA1180" w:rsidP="00AA1180">
      <w:pPr>
        <w:pStyle w:val="Default"/>
        <w:jc w:val="both"/>
      </w:pPr>
      <w:r w:rsidRPr="00EE0373">
        <w:rPr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             </w:t>
      </w:r>
    </w:p>
    <w:p w14:paraId="6EF5E09F" w14:textId="77777777" w:rsidR="00AA1180" w:rsidRPr="00EE0373" w:rsidRDefault="00AA1180" w:rsidP="00AA1180">
      <w:pPr>
        <w:pStyle w:val="Default"/>
        <w:jc w:val="both"/>
        <w:rPr>
          <w:b/>
          <w:bCs/>
        </w:rPr>
      </w:pPr>
      <w:r w:rsidRPr="00EE0373">
        <w:rPr>
          <w:b/>
          <w:bCs/>
        </w:rPr>
        <w:t xml:space="preserve">Karta </w:t>
      </w:r>
      <w:r w:rsidR="0088462D">
        <w:rPr>
          <w:b/>
          <w:bCs/>
        </w:rPr>
        <w:t xml:space="preserve">zgłoszeniowa </w:t>
      </w:r>
      <w:r w:rsidRPr="00EE0373">
        <w:rPr>
          <w:b/>
          <w:bCs/>
        </w:rPr>
        <w:t xml:space="preserve"> dołączona do pracy</w:t>
      </w:r>
    </w:p>
    <w:p w14:paraId="69B71F95" w14:textId="77777777" w:rsidR="00AA1180" w:rsidRPr="00EE0373" w:rsidRDefault="00AA1180" w:rsidP="00AA1180">
      <w:pPr>
        <w:pStyle w:val="Default"/>
        <w:jc w:val="both"/>
      </w:pPr>
      <w:r w:rsidRPr="00EE0373">
        <w:rPr>
          <w:b/>
          <w:bCs/>
        </w:rPr>
        <w:t xml:space="preserve">Uwaga: Kartę należy wypełnić czytelnym pismem.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23"/>
      </w:tblGrid>
      <w:tr w:rsidR="00AA1180" w:rsidRPr="00EE0373" w14:paraId="7D5E277E" w14:textId="77777777" w:rsidTr="000A4E18">
        <w:trPr>
          <w:trHeight w:val="607"/>
        </w:trPr>
        <w:tc>
          <w:tcPr>
            <w:tcW w:w="8723" w:type="dxa"/>
          </w:tcPr>
          <w:p w14:paraId="31437FA8" w14:textId="77777777" w:rsidR="00AA1180" w:rsidRPr="00EE0373" w:rsidRDefault="00AA1180" w:rsidP="000A4E18">
            <w:pPr>
              <w:pStyle w:val="Default"/>
              <w:jc w:val="both"/>
              <w:rPr>
                <w:b/>
                <w:bCs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3"/>
              <w:gridCol w:w="6369"/>
            </w:tblGrid>
            <w:tr w:rsidR="00AA1180" w:rsidRPr="00EE0373" w14:paraId="3F959830" w14:textId="77777777" w:rsidTr="000A4E18">
              <w:tc>
                <w:tcPr>
                  <w:tcW w:w="8492" w:type="dxa"/>
                  <w:gridSpan w:val="2"/>
                </w:tcPr>
                <w:p w14:paraId="0585126C" w14:textId="77777777" w:rsidR="00AA1180" w:rsidRPr="00EE0373" w:rsidRDefault="00AA1180" w:rsidP="000A4E18">
                  <w:pPr>
                    <w:pStyle w:val="Default"/>
                    <w:jc w:val="both"/>
                  </w:pPr>
                  <w:r w:rsidRPr="00EE0373">
                    <w:rPr>
                      <w:b/>
                      <w:bCs/>
                    </w:rPr>
                    <w:t>A. DANE AUTORA PRACY</w:t>
                  </w:r>
                </w:p>
                <w:p w14:paraId="5D206A29" w14:textId="77777777" w:rsidR="00AA1180" w:rsidRPr="00EE0373" w:rsidRDefault="00AA1180" w:rsidP="000A4E18">
                  <w:pPr>
                    <w:pStyle w:val="Default"/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AA1180" w:rsidRPr="00EE0373" w14:paraId="53EDAEBD" w14:textId="77777777" w:rsidTr="000A4E18">
              <w:tc>
                <w:tcPr>
                  <w:tcW w:w="2123" w:type="dxa"/>
                </w:tcPr>
                <w:p w14:paraId="68FC357D" w14:textId="77777777" w:rsidR="00AA1180" w:rsidRPr="00EE0373" w:rsidRDefault="00AA1180" w:rsidP="000A4E18">
                  <w:pPr>
                    <w:pStyle w:val="Default"/>
                    <w:jc w:val="both"/>
                    <w:rPr>
                      <w:b/>
                      <w:bCs/>
                    </w:rPr>
                  </w:pPr>
                  <w:r w:rsidRPr="00EE0373">
                    <w:rPr>
                      <w:b/>
                      <w:bCs/>
                    </w:rPr>
                    <w:t>Imię</w:t>
                  </w:r>
                </w:p>
              </w:tc>
              <w:tc>
                <w:tcPr>
                  <w:tcW w:w="6369" w:type="dxa"/>
                </w:tcPr>
                <w:p w14:paraId="2E9CE443" w14:textId="77777777" w:rsidR="00AA1180" w:rsidRPr="00EE0373" w:rsidRDefault="00AA1180" w:rsidP="000A4E18">
                  <w:pPr>
                    <w:pStyle w:val="Default"/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AA1180" w:rsidRPr="00EE0373" w14:paraId="08104AF4" w14:textId="77777777" w:rsidTr="000A4E18">
              <w:tc>
                <w:tcPr>
                  <w:tcW w:w="2123" w:type="dxa"/>
                </w:tcPr>
                <w:p w14:paraId="60555EAD" w14:textId="77777777" w:rsidR="00AA1180" w:rsidRPr="00EE0373" w:rsidRDefault="00AA1180" w:rsidP="000A4E18">
                  <w:pPr>
                    <w:pStyle w:val="Default"/>
                    <w:jc w:val="both"/>
                    <w:rPr>
                      <w:b/>
                      <w:bCs/>
                    </w:rPr>
                  </w:pPr>
                  <w:r w:rsidRPr="00EE0373">
                    <w:rPr>
                      <w:b/>
                      <w:bCs/>
                    </w:rPr>
                    <w:t>Nazwisko</w:t>
                  </w:r>
                </w:p>
              </w:tc>
              <w:tc>
                <w:tcPr>
                  <w:tcW w:w="6369" w:type="dxa"/>
                </w:tcPr>
                <w:p w14:paraId="461E00C4" w14:textId="77777777" w:rsidR="00AA1180" w:rsidRPr="00EE0373" w:rsidRDefault="00AA1180" w:rsidP="000A4E18">
                  <w:pPr>
                    <w:pStyle w:val="Default"/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AA1180" w:rsidRPr="00EE0373" w14:paraId="475ED147" w14:textId="77777777" w:rsidTr="000A4E18">
              <w:tc>
                <w:tcPr>
                  <w:tcW w:w="2123" w:type="dxa"/>
                </w:tcPr>
                <w:p w14:paraId="74182DC2" w14:textId="77777777" w:rsidR="00AA1180" w:rsidRPr="00EE0373" w:rsidRDefault="00AA1180" w:rsidP="000A4E18">
                  <w:pPr>
                    <w:pStyle w:val="Default"/>
                    <w:jc w:val="both"/>
                    <w:rPr>
                      <w:b/>
                      <w:bCs/>
                    </w:rPr>
                  </w:pPr>
                  <w:r w:rsidRPr="00EE0373">
                    <w:rPr>
                      <w:b/>
                      <w:bCs/>
                    </w:rPr>
                    <w:t>Adres</w:t>
                  </w:r>
                </w:p>
              </w:tc>
              <w:tc>
                <w:tcPr>
                  <w:tcW w:w="6369" w:type="dxa"/>
                </w:tcPr>
                <w:p w14:paraId="5EA05161" w14:textId="77777777" w:rsidR="00AA1180" w:rsidRPr="00EE0373" w:rsidRDefault="00AA1180" w:rsidP="000A4E18">
                  <w:pPr>
                    <w:pStyle w:val="Default"/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AA1180" w:rsidRPr="00EE0373" w14:paraId="72D7EF3B" w14:textId="77777777" w:rsidTr="000A4E18">
              <w:tc>
                <w:tcPr>
                  <w:tcW w:w="2123" w:type="dxa"/>
                </w:tcPr>
                <w:p w14:paraId="1B8F5EDF" w14:textId="77777777" w:rsidR="00AA1180" w:rsidRPr="00EE0373" w:rsidRDefault="00AA1180" w:rsidP="000A4E18">
                  <w:pPr>
                    <w:pStyle w:val="Default"/>
                    <w:jc w:val="both"/>
                    <w:rPr>
                      <w:b/>
                      <w:bCs/>
                    </w:rPr>
                  </w:pPr>
                  <w:r w:rsidRPr="00EE0373">
                    <w:rPr>
                      <w:b/>
                      <w:bCs/>
                    </w:rPr>
                    <w:t>Tel. kontaktowy</w:t>
                  </w:r>
                </w:p>
              </w:tc>
              <w:tc>
                <w:tcPr>
                  <w:tcW w:w="6369" w:type="dxa"/>
                </w:tcPr>
                <w:p w14:paraId="66374ED3" w14:textId="77777777" w:rsidR="00AA1180" w:rsidRPr="00EE0373" w:rsidRDefault="00AA1180" w:rsidP="000A4E18">
                  <w:pPr>
                    <w:pStyle w:val="Default"/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88462D" w:rsidRPr="00EE0373" w14:paraId="68D87C8A" w14:textId="77777777" w:rsidTr="000A4E18">
              <w:tc>
                <w:tcPr>
                  <w:tcW w:w="2123" w:type="dxa"/>
                </w:tcPr>
                <w:p w14:paraId="6101B0EE" w14:textId="77777777" w:rsidR="0088462D" w:rsidRPr="00EE0373" w:rsidRDefault="0088462D" w:rsidP="000A4E18">
                  <w:pPr>
                    <w:pStyle w:val="Default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Email </w:t>
                  </w:r>
                </w:p>
              </w:tc>
              <w:tc>
                <w:tcPr>
                  <w:tcW w:w="6369" w:type="dxa"/>
                </w:tcPr>
                <w:p w14:paraId="18ED761A" w14:textId="77777777" w:rsidR="0088462D" w:rsidRPr="00EE0373" w:rsidRDefault="0088462D" w:rsidP="000A4E18">
                  <w:pPr>
                    <w:pStyle w:val="Default"/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AA1180" w:rsidRPr="00EE0373" w14:paraId="0B2F6D6C" w14:textId="77777777" w:rsidTr="000A4E18">
              <w:tc>
                <w:tcPr>
                  <w:tcW w:w="8492" w:type="dxa"/>
                  <w:gridSpan w:val="2"/>
                </w:tcPr>
                <w:p w14:paraId="542EA3B5" w14:textId="77777777" w:rsidR="00AA1180" w:rsidRPr="00EE0373" w:rsidRDefault="00AA1180" w:rsidP="000A4E18">
                  <w:pPr>
                    <w:pStyle w:val="Default"/>
                    <w:jc w:val="both"/>
                  </w:pPr>
                  <w:r w:rsidRPr="00EE0373">
                    <w:rPr>
                      <w:b/>
                      <w:bCs/>
                    </w:rPr>
                    <w:t xml:space="preserve">B. OŚWIADCZENIE </w:t>
                  </w:r>
                  <w:r w:rsidR="00060FF7">
                    <w:rPr>
                      <w:b/>
                      <w:bCs/>
                    </w:rPr>
                    <w:t>UCZESTNIKA KONKURSU</w:t>
                  </w:r>
                </w:p>
                <w:p w14:paraId="1C4B2DF9" w14:textId="77777777" w:rsidR="00AA1180" w:rsidRPr="00EE0373" w:rsidRDefault="00AA1180" w:rsidP="000A4E18">
                  <w:pPr>
                    <w:pStyle w:val="Default"/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AA1180" w:rsidRPr="00EE0373" w14:paraId="79B72E09" w14:textId="77777777" w:rsidTr="000A4E18">
              <w:tc>
                <w:tcPr>
                  <w:tcW w:w="8492" w:type="dxa"/>
                  <w:gridSpan w:val="2"/>
                </w:tcPr>
                <w:p w14:paraId="3585720C" w14:textId="77777777" w:rsidR="0088462D" w:rsidRDefault="00AA1180" w:rsidP="0088462D">
                  <w:pPr>
                    <w:pStyle w:val="Default"/>
                    <w:numPr>
                      <w:ilvl w:val="0"/>
                      <w:numId w:val="1"/>
                    </w:numPr>
                    <w:jc w:val="both"/>
                  </w:pPr>
                  <w:r w:rsidRPr="00EE0373">
                    <w:t>Oświadcz</w:t>
                  </w:r>
                  <w:r w:rsidR="007228E5">
                    <w:t>am, że praca jest wynikiem</w:t>
                  </w:r>
                  <w:r w:rsidRPr="00EE0373">
                    <w:t xml:space="preserve"> </w:t>
                  </w:r>
                  <w:r w:rsidR="00060FF7">
                    <w:t xml:space="preserve">mojej </w:t>
                  </w:r>
                  <w:r w:rsidRPr="00EE0373">
                    <w:t>oryginalnej twórczości</w:t>
                  </w:r>
                  <w:r w:rsidR="007228E5">
                    <w:t xml:space="preserve"> </w:t>
                  </w:r>
                  <w:r w:rsidRPr="00EE0373">
                    <w:t>i nie narusza praw osób trzecich. Zapoznałem</w:t>
                  </w:r>
                  <w:r w:rsidR="007228E5">
                    <w:t>/am</w:t>
                  </w:r>
                  <w:r w:rsidR="00060FF7">
                    <w:t xml:space="preserve"> się z treścią regulaminu i </w:t>
                  </w:r>
                  <w:r w:rsidR="007228E5">
                    <w:t>wyrażam zgodę</w:t>
                  </w:r>
                  <w:r w:rsidRPr="00EE0373">
                    <w:t xml:space="preserve"> na przetwarzanie danych osobowych przez Organizatora</w:t>
                  </w:r>
                  <w:r w:rsidRPr="004F338D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3612FC">
                    <w:rPr>
                      <w:b/>
                    </w:rPr>
                    <w:t xml:space="preserve">konkursu </w:t>
                  </w:r>
                  <w:r w:rsidR="0088462D" w:rsidRPr="0088462D">
                    <w:rPr>
                      <w:b/>
                      <w:szCs w:val="28"/>
                    </w:rPr>
                    <w:t>RĘKODZIELNICZE PEREŁKI ZIEMI GOTYKU</w:t>
                  </w:r>
                  <w:r w:rsidRPr="004F338D">
                    <w:rPr>
                      <w:b/>
                    </w:rPr>
                    <w:t xml:space="preserve"> </w:t>
                  </w:r>
                  <w:r w:rsidRPr="00EE0373">
                    <w:t xml:space="preserve">w celach wynikających z regulaminu tego Konkursu, zgodnie z </w:t>
                  </w:r>
                  <w:r w:rsidR="0088462D" w:rsidRPr="00BE251F">
                    <w:t xml:space="preserve"> z art. 13 Rozporządzenia Parlamentu Europejskiego i Rady (UE) 2016/679 z dnia 27 kwietnia 2016 r. w sprawie ochrony osób fizycznych w związku przetwarzaniem danych osobowych i w sprawie swobodnego przepływu takich danych oraz uchylenia dyrektywy 95/46/W – ogólne rozporządzenie o ochronie danych</w:t>
                  </w:r>
                  <w:r w:rsidRPr="00EE0373">
                    <w:t xml:space="preserve">. </w:t>
                  </w:r>
                </w:p>
                <w:p w14:paraId="5B74F779" w14:textId="77777777" w:rsidR="0088462D" w:rsidRPr="00A909EB" w:rsidRDefault="0088462D" w:rsidP="0088462D">
                  <w:pPr>
                    <w:pStyle w:val="Default"/>
                    <w:numPr>
                      <w:ilvl w:val="0"/>
                      <w:numId w:val="1"/>
                    </w:numPr>
                    <w:jc w:val="both"/>
                  </w:pPr>
                  <w:r w:rsidRPr="00EE0373">
                    <w:t xml:space="preserve">Poprzez wysłanie pracy </w:t>
                  </w:r>
                  <w:r>
                    <w:t>przenoszę na Organizatora</w:t>
                  </w:r>
                  <w:r w:rsidRPr="00A909EB">
                    <w:t xml:space="preserve"> nieodpłatnie i bezterminowo prawo do wykorzystania prac we wszelkich możliwych publikacjach, na stronach internetowych oraz do </w:t>
                  </w:r>
                  <w:r w:rsidRPr="0088462D">
                    <w:rPr>
                      <w:b/>
                    </w:rPr>
                    <w:t>przekazania na cele charytatywne</w:t>
                  </w:r>
                  <w:r w:rsidRPr="00A909EB">
                    <w:t>.</w:t>
                  </w:r>
                </w:p>
                <w:p w14:paraId="3146B0E1" w14:textId="77777777" w:rsidR="00AA1180" w:rsidRPr="004F338D" w:rsidRDefault="00AA1180" w:rsidP="000A4E18">
                  <w:pPr>
                    <w:pStyle w:val="Default"/>
                    <w:jc w:val="both"/>
                    <w:rPr>
                      <w:b/>
                    </w:rPr>
                  </w:pPr>
                </w:p>
                <w:p w14:paraId="7FFC6BFF" w14:textId="77777777" w:rsidR="00AA1180" w:rsidRPr="00EE0373" w:rsidRDefault="00AA1180" w:rsidP="000A4E18">
                  <w:pPr>
                    <w:pStyle w:val="Default"/>
                    <w:jc w:val="both"/>
                  </w:pPr>
                </w:p>
                <w:p w14:paraId="11C801B0" w14:textId="77777777" w:rsidR="00AA1180" w:rsidRPr="00EE0373" w:rsidRDefault="00AA1180" w:rsidP="000A4E18">
                  <w:pPr>
                    <w:pStyle w:val="Default"/>
                    <w:jc w:val="both"/>
                  </w:pPr>
                </w:p>
                <w:p w14:paraId="40F56DB7" w14:textId="77777777" w:rsidR="00AA1180" w:rsidRPr="00EE0373" w:rsidRDefault="00AA1180" w:rsidP="000A4E18">
                  <w:pPr>
                    <w:pStyle w:val="Default"/>
                    <w:jc w:val="both"/>
                  </w:pPr>
                  <w:r w:rsidRPr="00EE0373">
                    <w:t>……</w:t>
                  </w:r>
                  <w:r>
                    <w:t xml:space="preserve">……………………                       </w:t>
                  </w:r>
                  <w:r w:rsidRPr="00EE0373">
                    <w:t>………………………………………………..</w:t>
                  </w:r>
                </w:p>
                <w:p w14:paraId="227EE8D6" w14:textId="77777777" w:rsidR="00AA1180" w:rsidRPr="00EE0373" w:rsidRDefault="00060FF7" w:rsidP="00060FF7">
                  <w:pPr>
                    <w:pStyle w:val="Default"/>
                    <w:jc w:val="both"/>
                    <w:rPr>
                      <w:b/>
                      <w:bCs/>
                    </w:rPr>
                  </w:pPr>
                  <w:r>
                    <w:rPr>
                      <w:i/>
                      <w:iCs/>
                    </w:rPr>
                    <w:t xml:space="preserve">Data   </w:t>
                  </w:r>
                  <w:r w:rsidR="00AA1180" w:rsidRPr="00EE0373">
                    <w:rPr>
                      <w:i/>
                      <w:iCs/>
                    </w:rPr>
                    <w:t xml:space="preserve">                                   </w:t>
                  </w:r>
                  <w:r>
                    <w:rPr>
                      <w:i/>
                      <w:iCs/>
                    </w:rPr>
                    <w:t xml:space="preserve">                              </w:t>
                  </w:r>
                  <w:r w:rsidR="00AA1180" w:rsidRPr="00EE0373">
                    <w:rPr>
                      <w:i/>
                      <w:iCs/>
                    </w:rPr>
                    <w:t>czytelny podpis</w:t>
                  </w:r>
                  <w:r>
                    <w:rPr>
                      <w:i/>
                      <w:iCs/>
                    </w:rPr>
                    <w:t xml:space="preserve"> uczestnika </w:t>
                  </w:r>
                </w:p>
              </w:tc>
            </w:tr>
          </w:tbl>
          <w:p w14:paraId="036DF660" w14:textId="77777777" w:rsidR="00AA1180" w:rsidRPr="00EE0373" w:rsidRDefault="00AA1180" w:rsidP="000A4E18">
            <w:pPr>
              <w:pStyle w:val="Default"/>
              <w:jc w:val="both"/>
              <w:rPr>
                <w:b/>
                <w:bCs/>
              </w:rPr>
            </w:pPr>
          </w:p>
          <w:p w14:paraId="2C9171F4" w14:textId="77777777" w:rsidR="00AA1180" w:rsidRPr="00EE0373" w:rsidRDefault="00AA1180" w:rsidP="000A4E18">
            <w:pPr>
              <w:pStyle w:val="Default"/>
              <w:jc w:val="both"/>
              <w:rPr>
                <w:b/>
                <w:bCs/>
              </w:rPr>
            </w:pPr>
          </w:p>
          <w:p w14:paraId="62CD7681" w14:textId="77777777" w:rsidR="00AA1180" w:rsidRDefault="00AA1180" w:rsidP="000A4E18">
            <w:pPr>
              <w:pStyle w:val="Default"/>
              <w:jc w:val="both"/>
              <w:rPr>
                <w:b/>
                <w:bCs/>
              </w:rPr>
            </w:pPr>
          </w:p>
          <w:p w14:paraId="7F481D08" w14:textId="77777777" w:rsidR="00AA1180" w:rsidRDefault="00AA1180" w:rsidP="000A4E18">
            <w:pPr>
              <w:pStyle w:val="Default"/>
              <w:jc w:val="both"/>
              <w:rPr>
                <w:b/>
                <w:bCs/>
              </w:rPr>
            </w:pPr>
          </w:p>
          <w:p w14:paraId="0C8ECADF" w14:textId="77777777" w:rsidR="00AA1180" w:rsidRDefault="00AA1180" w:rsidP="000A4E18">
            <w:pPr>
              <w:pStyle w:val="Default"/>
              <w:jc w:val="both"/>
              <w:rPr>
                <w:b/>
                <w:bCs/>
              </w:rPr>
            </w:pPr>
          </w:p>
          <w:p w14:paraId="5D09965D" w14:textId="77777777" w:rsidR="00AA1180" w:rsidRDefault="00AA1180" w:rsidP="000A4E18">
            <w:pPr>
              <w:pStyle w:val="Default"/>
              <w:jc w:val="both"/>
              <w:rPr>
                <w:b/>
                <w:bCs/>
              </w:rPr>
            </w:pPr>
          </w:p>
          <w:p w14:paraId="53DA6751" w14:textId="77777777" w:rsidR="00AA1180" w:rsidRDefault="00AA1180" w:rsidP="000A4E18">
            <w:pPr>
              <w:pStyle w:val="Default"/>
              <w:jc w:val="both"/>
              <w:rPr>
                <w:b/>
                <w:bCs/>
              </w:rPr>
            </w:pPr>
          </w:p>
          <w:p w14:paraId="7CBA8017" w14:textId="77777777" w:rsidR="00AA1180" w:rsidRPr="00EE0373" w:rsidRDefault="00AA1180" w:rsidP="000A4E18">
            <w:pPr>
              <w:pStyle w:val="Default"/>
              <w:jc w:val="both"/>
              <w:rPr>
                <w:b/>
                <w:bCs/>
                <w:i/>
                <w:iCs/>
              </w:rPr>
            </w:pPr>
          </w:p>
          <w:p w14:paraId="19D0E141" w14:textId="77777777" w:rsidR="00AA1180" w:rsidRPr="00EE0373" w:rsidRDefault="00AA1180" w:rsidP="000A4E18">
            <w:pPr>
              <w:pStyle w:val="Default"/>
              <w:jc w:val="both"/>
            </w:pPr>
          </w:p>
        </w:tc>
      </w:tr>
    </w:tbl>
    <w:p w14:paraId="201E0569" w14:textId="77777777" w:rsidR="00BE630C" w:rsidRDefault="00BE630C"/>
    <w:sectPr w:rsidR="00BE630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18875" w14:textId="77777777" w:rsidR="00727F4E" w:rsidRDefault="00727F4E" w:rsidP="00AA1180">
      <w:pPr>
        <w:spacing w:after="0" w:line="240" w:lineRule="auto"/>
      </w:pPr>
      <w:r>
        <w:separator/>
      </w:r>
    </w:p>
  </w:endnote>
  <w:endnote w:type="continuationSeparator" w:id="0">
    <w:p w14:paraId="25819B83" w14:textId="77777777" w:rsidR="00727F4E" w:rsidRDefault="00727F4E" w:rsidP="00AA1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65326" w14:textId="77777777" w:rsidR="00727F4E" w:rsidRDefault="00727F4E" w:rsidP="00AA1180">
      <w:pPr>
        <w:spacing w:after="0" w:line="240" w:lineRule="auto"/>
      </w:pPr>
      <w:r>
        <w:separator/>
      </w:r>
    </w:p>
  </w:footnote>
  <w:footnote w:type="continuationSeparator" w:id="0">
    <w:p w14:paraId="5DE31990" w14:textId="77777777" w:rsidR="00727F4E" w:rsidRDefault="00727F4E" w:rsidP="00AA1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C0E1C" w14:textId="77777777" w:rsidR="00AA1180" w:rsidRDefault="00AA1180">
    <w:pPr>
      <w:pStyle w:val="Nagwek"/>
    </w:pPr>
    <w:r w:rsidRPr="00607BCA">
      <w:rPr>
        <w:rFonts w:ascii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52FFF97B" wp14:editId="4112C4DE">
          <wp:extent cx="5343525" cy="942975"/>
          <wp:effectExtent l="0" t="0" r="0" b="0"/>
          <wp:docPr id="2" name="Obraz 2" descr="\\ZIEMIAGOTYKU-PC\Dysk sieciowy\Logo Stowarzyszenie\pasek_logoty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ZIEMIAGOTYKU-PC\Dysk sieciowy\Logo Stowarzyszenie\pasek_logotyp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352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7582D"/>
    <w:multiLevelType w:val="hybridMultilevel"/>
    <w:tmpl w:val="0A6C344E"/>
    <w:lvl w:ilvl="0" w:tplc="66403A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24177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180"/>
    <w:rsid w:val="00060FF7"/>
    <w:rsid w:val="0034425D"/>
    <w:rsid w:val="004A2E06"/>
    <w:rsid w:val="005D1041"/>
    <w:rsid w:val="007228E5"/>
    <w:rsid w:val="00727F4E"/>
    <w:rsid w:val="0088462D"/>
    <w:rsid w:val="00AA1180"/>
    <w:rsid w:val="00BE630C"/>
    <w:rsid w:val="00DD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5D25E"/>
  <w15:chartTrackingRefBased/>
  <w15:docId w15:val="{413D148B-B80D-4D77-BE03-1803A1BF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118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A11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AA1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A1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1180"/>
  </w:style>
  <w:style w:type="paragraph" w:styleId="Stopka">
    <w:name w:val="footer"/>
    <w:basedOn w:val="Normalny"/>
    <w:link w:val="StopkaZnak"/>
    <w:uiPriority w:val="99"/>
    <w:unhideWhenUsed/>
    <w:rsid w:val="00AA1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1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Gotyk</dc:creator>
  <cp:keywords/>
  <dc:description/>
  <cp:lastModifiedBy>Marta Kruszczyńska</cp:lastModifiedBy>
  <cp:revision>3</cp:revision>
  <dcterms:created xsi:type="dcterms:W3CDTF">2022-05-31T09:26:00Z</dcterms:created>
  <dcterms:modified xsi:type="dcterms:W3CDTF">2022-05-31T10:26:00Z</dcterms:modified>
</cp:coreProperties>
</file>