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AF601" w14:textId="77777777" w:rsidR="00F2380D" w:rsidRDefault="00F2380D" w:rsidP="00876597">
      <w:pPr>
        <w:pStyle w:val="OZNRODZAKTUtznustawalubrozporzdzenieiorganwydajcy"/>
        <w:jc w:val="left"/>
      </w:pPr>
    </w:p>
    <w:p w14:paraId="2DEC23D6" w14:textId="41834FCF" w:rsidR="00F2380D" w:rsidRPr="006841F2" w:rsidRDefault="00F2380D" w:rsidP="00987B7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/>
          <w:i/>
          <w:color w:val="000000"/>
          <w:sz w:val="22"/>
          <w:szCs w:val="22"/>
          <w:lang w:val="uk-UA"/>
        </w:rPr>
      </w:pPr>
      <w:r w:rsidRPr="00987B73">
        <w:rPr>
          <w:rFonts w:eastAsia="Times New Roman"/>
          <w:i/>
          <w:color w:val="000000"/>
          <w:sz w:val="22"/>
          <w:szCs w:val="22"/>
        </w:rPr>
        <w:t>WZÓR</w:t>
      </w:r>
      <w:r w:rsidR="006841F2">
        <w:rPr>
          <w:rFonts w:eastAsia="Times New Roman"/>
          <w:i/>
          <w:color w:val="000000"/>
          <w:sz w:val="22"/>
          <w:szCs w:val="22"/>
          <w:lang w:val="uk-UA"/>
        </w:rPr>
        <w:t>/ПРИКЛАД</w:t>
      </w:r>
    </w:p>
    <w:p w14:paraId="5727874F" w14:textId="77777777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51130945" w14:textId="20390B11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17179E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747A1CF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</w:p>
    <w:p w14:paraId="0BB5C32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570BF15A" w14:textId="503A3D5B"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0036E928" w14:textId="77777777" w:rsidR="00F2380D" w:rsidRPr="006841F2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</w:p>
    <w:p w14:paraId="559B66B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0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0"/>
    <w:p w14:paraId="45C15E3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264942DF" w14:textId="77777777"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14:paraId="63973063" w14:textId="3669FF01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3A283BD4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0215F676" w14:textId="236A7681" w:rsidR="00EC13F6" w:rsidRPr="0005482E" w:rsidRDefault="00276BD0" w:rsidP="0005482E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b/>
        </w:rPr>
        <w:t>zwi</w:t>
      </w:r>
      <w:proofErr w:type="spellEnd"/>
      <w:r w:rsidR="00106939" w:rsidRPr="00F92887">
        <w:rPr>
          <w:b/>
          <w:lang w:val="ru-RU"/>
        </w:rPr>
        <w:t>ą</w:t>
      </w:r>
      <w:proofErr w:type="spellStart"/>
      <w:r w:rsidR="00106939" w:rsidRPr="000A387F">
        <w:rPr>
          <w:b/>
        </w:rPr>
        <w:t>zku</w:t>
      </w:r>
      <w:proofErr w:type="spellEnd"/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proofErr w:type="spellStart"/>
      <w:r w:rsidR="008B529F" w:rsidRPr="000A387F">
        <w:rPr>
          <w:b/>
        </w:rPr>
        <w:t>stwa</w:t>
      </w:r>
      <w:proofErr w:type="spellEnd"/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proofErr w:type="spellEnd"/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proofErr w:type="spellEnd"/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  <w:bookmarkStart w:id="1" w:name="_Hlk51942926"/>
      <w:bookmarkStart w:id="2" w:name="_Hlk51936125"/>
    </w:p>
    <w:p w14:paraId="1F9CCC09" w14:textId="77777777" w:rsidR="00EE1DA1" w:rsidRPr="0094347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5D4C2D77" w14:textId="31E4A5D2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E7927EA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FD1540" w14:textId="5335652E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556B8E8" w14:textId="25D082CD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0B0073A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B617934" w14:textId="7038EE5C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57387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2E6B84" w14:textId="1A795E8E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2BDF73D5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6B73CB" w14:textId="75B66719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5345FC2D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E8247D" w14:textId="1C5F9B3D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6ACC9697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0DBCB16D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AEF673C" w14:textId="77777777" w:rsidR="008B529F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p w14:paraId="3686FF4C" w14:textId="77777777" w:rsidR="0005482E" w:rsidRPr="0002490A" w:rsidRDefault="0005482E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1"/>
    <w:p w14:paraId="6D582AF5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2"/>
    <w:p w14:paraId="6A74E1C0" w14:textId="5D175BFB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3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3"/>
    </w:p>
    <w:p w14:paraId="2105808F" w14:textId="25A0B656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6B21A07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1545F4" w14:textId="6C44A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3EAA36B4" w14:textId="77777777" w:rsidTr="00FC4F02">
        <w:trPr>
          <w:trHeight w:val="257"/>
        </w:trPr>
        <w:tc>
          <w:tcPr>
            <w:tcW w:w="222" w:type="dxa"/>
          </w:tcPr>
          <w:p w14:paraId="3F2963F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EC57F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F76DC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93B5D55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787140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9D895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3017368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51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28E0208" w14:textId="22E70CEF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4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CF09FA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628E291" w14:textId="1F24752E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7988C7E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5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0F6A43C9" w14:textId="064F6F3F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AB73F85" w14:textId="4B5312C9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30CD8C9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7EE58071" w14:textId="7767FBF3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457D5EB2" w14:textId="66FFCFFC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025E096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9F0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9D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C6F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D5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08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96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78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30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4F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41C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58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0AA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B8B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F7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24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5F9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400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66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7DB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CB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FE5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9D9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43A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63E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5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8258E6A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03D573FE" w14:textId="3320358F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2ECF97F0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04A2A8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14:paraId="65E10A61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558151E" w14:textId="73210DFB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lastRenderedPageBreak/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6B51B155" w14:textId="77777777" w:rsidR="0005482E" w:rsidRDefault="0005482E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380CF6A3" w14:textId="77777777" w:rsidR="0005482E" w:rsidRDefault="0005482E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bookmarkStart w:id="6" w:name="_GoBack"/>
      <w:bookmarkEnd w:id="6"/>
    </w:p>
    <w:p w14:paraId="6078D22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269D40B3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9C7C839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DAEEB48" w14:textId="77777777" w:rsidR="0005482E" w:rsidRDefault="0005482E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593191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7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7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634E87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57465F70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1C83B68" w14:textId="77777777"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5DE5F9ED" w14:textId="77777777" w:rsidR="0005482E" w:rsidRDefault="0005482E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99BD7F4" w14:textId="3FE1A36C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2AB876F2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1B7EA73" w14:textId="26D2E3DE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07A9EAA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1C9C27AC" w14:textId="7DB72BDB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2DAAA68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6C3445A" w14:textId="01FABC40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0C21EE7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C67BE1" w14:textId="38F8A644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358B0F6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2DA2457" w14:textId="367D81CE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75B0F7D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AB1DCAD" w14:textId="77777777" w:rsidR="0005482E" w:rsidRDefault="0005482E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p w14:paraId="11BBDE9B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21200171" w14:textId="4CAF4094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63E410E8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6991B6" w14:textId="151ABB7A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5007CF8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B06047" w14:textId="7079ACB8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476A6A85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8854B47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CA5D044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03382A4" w14:textId="3A0BD81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6327A16C" w14:textId="24D896DC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02688FE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64E7A3" w14:textId="65572B26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76A8A62A" w14:textId="77777777" w:rsidTr="005479B3">
        <w:trPr>
          <w:trHeight w:val="257"/>
        </w:trPr>
        <w:tc>
          <w:tcPr>
            <w:tcW w:w="222" w:type="dxa"/>
          </w:tcPr>
          <w:p w14:paraId="3A17087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20ACD38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3BE03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115C00E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A75884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3FBFD7D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9FA695B" w14:textId="0B0AFE06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EFB9EDB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60A0C4D" w14:textId="5F25288B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5A86D08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FA6366" w14:textId="6563BC4D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20C3F4C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9357E2" w14:textId="3BC342D3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679F3E4C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25CCDA" w14:textId="77777777" w:rsidR="002B7E51" w:rsidRDefault="002B7E51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C30A442" w14:textId="77777777"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68906587" w14:textId="77777777" w:rsidR="0005482E" w:rsidRDefault="0005482E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0693ED39" w14:textId="77777777" w:rsidR="0005482E" w:rsidRDefault="0005482E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11A4262" w14:textId="6D99BD61" w:rsidR="00F2380D" w:rsidRPr="00170DB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57716B3D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 xml:space="preserve"> </w:t>
      </w:r>
    </w:p>
    <w:p w14:paraId="352BE17F" w14:textId="15BCE6B9"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6F7692E9" w14:textId="17D7F5BA"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32EEE351" w14:textId="5FBC727E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119358D8" w14:textId="55A0B091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5CC415B5" w14:textId="6D07F923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5E09AD29" w14:textId="2A0A4F49" w:rsidR="00F2380D" w:rsidRPr="0094347A" w:rsidRDefault="00D4763F" w:rsidP="0005482E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osob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faktyczn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3444E034" w14:textId="77777777" w:rsidR="00F2380D" w:rsidRPr="0094347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5159EA5B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0180792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38B3B92F" w14:textId="1C543D8B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02490A">
        <w:rPr>
          <w:rFonts w:eastAsia="Arial"/>
          <w:color w:val="000000"/>
          <w:sz w:val="20"/>
        </w:rPr>
        <w:t xml:space="preserve"> / mm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227151F2" w14:textId="74005CE0" w:rsidR="00F2380D" w:rsidRPr="0005482E" w:rsidRDefault="00B068C0" w:rsidP="0005482E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sectPr w:rsidR="00F2380D" w:rsidRPr="0005482E" w:rsidSect="0005482E">
      <w:headerReference w:type="default" r:id="rId8"/>
      <w:footnotePr>
        <w:numRestart w:val="eachSect"/>
      </w:footnotePr>
      <w:pgSz w:w="11906" w:h="16838"/>
      <w:pgMar w:top="142" w:right="1435" w:bottom="28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BA1F2" w14:textId="77777777" w:rsidR="00005C85" w:rsidRDefault="00005C85" w:rsidP="0002490A">
      <w:pPr>
        <w:spacing w:line="240" w:lineRule="auto"/>
      </w:pPr>
      <w:r>
        <w:separator/>
      </w:r>
    </w:p>
  </w:endnote>
  <w:endnote w:type="continuationSeparator" w:id="0">
    <w:p w14:paraId="4634CFDC" w14:textId="77777777" w:rsidR="00005C85" w:rsidRDefault="00005C85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AF592" w14:textId="77777777" w:rsidR="00005C85" w:rsidRDefault="00005C85" w:rsidP="0002490A">
      <w:pPr>
        <w:spacing w:line="240" w:lineRule="auto"/>
      </w:pPr>
      <w:r>
        <w:separator/>
      </w:r>
    </w:p>
  </w:footnote>
  <w:footnote w:type="continuationSeparator" w:id="0">
    <w:p w14:paraId="56CF298E" w14:textId="77777777" w:rsidR="00005C85" w:rsidRDefault="00005C85" w:rsidP="0002490A">
      <w:pPr>
        <w:spacing w:line="240" w:lineRule="auto"/>
      </w:pPr>
      <w:r>
        <w:continuationSeparator/>
      </w:r>
    </w:p>
  </w:footnote>
  <w:footnote w:id="1">
    <w:p w14:paraId="391626B5" w14:textId="2C28355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21D7BFF4" w14:textId="10A2869E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6CEBB114" w14:textId="38EA7AD6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proofErr w:type="spellStart"/>
      <w:r w:rsidRPr="0094347A">
        <w:t>faktyczn</w:t>
      </w:r>
      <w:proofErr w:type="spellEnd"/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28F54A5F" w14:textId="392A2CBE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proofErr w:type="spellStart"/>
      <w:r w:rsidRPr="0094347A">
        <w:t>osob</w:t>
      </w:r>
      <w:proofErr w:type="spellEnd"/>
      <w:r w:rsidRPr="00F92887">
        <w:rPr>
          <w:lang w:val="uk-UA"/>
        </w:rPr>
        <w:t xml:space="preserve">ą </w:t>
      </w:r>
      <w:proofErr w:type="spellStart"/>
      <w:r w:rsidRPr="0094347A">
        <w:t>uprawnion</w:t>
      </w:r>
      <w:proofErr w:type="spellEnd"/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proofErr w:type="spellStart"/>
      <w:r w:rsidRPr="0094347A">
        <w:t>wiadczenia</w:t>
      </w:r>
      <w:proofErr w:type="spellEnd"/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proofErr w:type="spellStart"/>
      <w:r w:rsidRPr="0094347A">
        <w:t>nego</w:t>
      </w:r>
      <w:proofErr w:type="spellEnd"/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proofErr w:type="spellStart"/>
      <w:r w:rsidRPr="0094347A">
        <w:t>wype</w:t>
      </w:r>
      <w:proofErr w:type="spellEnd"/>
      <w:r w:rsidRPr="00F92887">
        <w:rPr>
          <w:lang w:val="uk-UA"/>
        </w:rPr>
        <w:t>ł</w:t>
      </w:r>
      <w:proofErr w:type="spellStart"/>
      <w:r w:rsidRPr="0094347A">
        <w:t>nia</w:t>
      </w:r>
      <w:proofErr w:type="spellEnd"/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1890DFC5" w14:textId="719A54E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6FE6D324" w14:textId="7B4FB2E9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7F8B1E27" w14:textId="585AFEAB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EFCAD" w14:textId="77777777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5482E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482E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7F7C"/>
    <w:rsid w:val="003A1E9F"/>
    <w:rsid w:val="003A48C5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CA7"/>
    <w:rsid w:val="00DB7FAE"/>
    <w:rsid w:val="00DD4B0A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  <w15:docId w15:val="{9C242FCC-643A-4A51-8C97-06A9A0E4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A6B79-4150-4235-8878-4B589D64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5814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Małgorzata Małek</cp:lastModifiedBy>
  <cp:revision>2</cp:revision>
  <cp:lastPrinted>2022-03-07T12:15:00Z</cp:lastPrinted>
  <dcterms:created xsi:type="dcterms:W3CDTF">2022-03-17T09:39:00Z</dcterms:created>
  <dcterms:modified xsi:type="dcterms:W3CDTF">2022-03-17T09:39:00Z</dcterms:modified>
</cp:coreProperties>
</file>