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C685B" w14:textId="70D75147" w:rsidR="00387079" w:rsidRPr="00DB6227" w:rsidRDefault="00387079" w:rsidP="0038707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DB6227">
        <w:rPr>
          <w:rFonts w:ascii="Arial" w:hAnsi="Arial" w:cs="Arial"/>
          <w:i/>
          <w:iCs/>
          <w:sz w:val="20"/>
          <w:szCs w:val="20"/>
        </w:rPr>
        <w:t xml:space="preserve">Załącznik </w:t>
      </w:r>
      <w:r w:rsidR="005B4267" w:rsidRPr="00DB6227">
        <w:rPr>
          <w:rFonts w:ascii="Arial" w:hAnsi="Arial" w:cs="Arial"/>
          <w:i/>
          <w:iCs/>
          <w:sz w:val="20"/>
          <w:szCs w:val="20"/>
        </w:rPr>
        <w:t xml:space="preserve"> nr 1 </w:t>
      </w:r>
      <w:r w:rsidRPr="00DB6227">
        <w:rPr>
          <w:rFonts w:ascii="Arial" w:hAnsi="Arial" w:cs="Arial"/>
          <w:i/>
          <w:iCs/>
          <w:sz w:val="20"/>
          <w:szCs w:val="20"/>
        </w:rPr>
        <w:t>do Regulaminu</w:t>
      </w:r>
    </w:p>
    <w:p w14:paraId="3B90F419" w14:textId="77777777" w:rsidR="00FF0A04" w:rsidRPr="00FF0A04" w:rsidRDefault="00FF0A04" w:rsidP="00C06DC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5FD254" w14:textId="4091FC83" w:rsidR="00C06DC2" w:rsidRPr="00DB6227" w:rsidRDefault="00C06DC2" w:rsidP="00C06D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227">
        <w:rPr>
          <w:rFonts w:ascii="Arial" w:hAnsi="Arial" w:cs="Arial"/>
          <w:b/>
          <w:bCs/>
          <w:sz w:val="24"/>
          <w:szCs w:val="24"/>
        </w:rPr>
        <w:t>OŚWIADCZENIE</w:t>
      </w:r>
    </w:p>
    <w:p w14:paraId="38DB2776" w14:textId="730BE6D0" w:rsidR="00C06DC2" w:rsidRPr="00DB6227" w:rsidRDefault="00C06DC2" w:rsidP="00C06DC2">
      <w:pPr>
        <w:rPr>
          <w:rFonts w:ascii="Arial" w:hAnsi="Arial" w:cs="Arial"/>
          <w:u w:val="single"/>
        </w:rPr>
      </w:pPr>
      <w:r w:rsidRPr="00DB6227">
        <w:rPr>
          <w:rFonts w:ascii="Arial" w:hAnsi="Arial" w:cs="Arial"/>
          <w:u w:val="single"/>
        </w:rPr>
        <w:t>Ja niżej podpisany(a) oświadczam co następuje:</w:t>
      </w:r>
    </w:p>
    <w:p w14:paraId="7220EB49" w14:textId="16410C77" w:rsidR="00387079" w:rsidRPr="00DB6227" w:rsidRDefault="00387079" w:rsidP="009D27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B6227">
        <w:rPr>
          <w:rFonts w:ascii="Arial" w:hAnsi="Arial" w:cs="Arial"/>
        </w:rPr>
        <w:t>zapoznałem/</w:t>
      </w:r>
      <w:proofErr w:type="spellStart"/>
      <w:r w:rsidRPr="00DB6227">
        <w:rPr>
          <w:rFonts w:ascii="Arial" w:hAnsi="Arial" w:cs="Arial"/>
        </w:rPr>
        <w:t>am</w:t>
      </w:r>
      <w:proofErr w:type="spellEnd"/>
      <w:r w:rsidRPr="00DB6227">
        <w:rPr>
          <w:rFonts w:ascii="Arial" w:hAnsi="Arial" w:cs="Arial"/>
        </w:rPr>
        <w:t xml:space="preserve"> się z zasadami bezpieczeństwa podczas Dożynek Gminnych – Świętosław 2020’ – Gmina Chełmża w dniu 29 sierpnia 2020 r. Akceptuję je i zobowiązuję się do ich przestrzegania;</w:t>
      </w:r>
    </w:p>
    <w:p w14:paraId="34A3E751" w14:textId="04E8CD84" w:rsidR="00C06DC2" w:rsidRPr="00DB6227" w:rsidRDefault="00C06DC2" w:rsidP="009D27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u w:val="single"/>
        </w:rPr>
      </w:pPr>
      <w:r w:rsidRPr="00DB6227">
        <w:rPr>
          <w:rFonts w:ascii="Arial" w:hAnsi="Arial" w:cs="Arial"/>
        </w:rPr>
        <w:t>mam świadomość ryzyka zagrożenia zarażeniem SARS-CoV-2;</w:t>
      </w:r>
    </w:p>
    <w:p w14:paraId="4502FC13" w14:textId="4F905596" w:rsidR="00C06DC2" w:rsidRPr="00DB6227" w:rsidRDefault="00387079" w:rsidP="009D27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B6227">
        <w:rPr>
          <w:rFonts w:ascii="Arial" w:hAnsi="Arial" w:cs="Arial"/>
        </w:rPr>
        <w:t>według swojej najlepszej wiedzy nie jestem osobą zakażoną, nie przebywam na kwarantannie lub pod nadzorem epidemiologicznym , a w ciągu ostatnich 14 dni ani ja, ani nikt z mojej rodziny i bliskich nie mieliśmy kontaktu z osobą zakażoną wirusem SARS – Co</w:t>
      </w:r>
      <w:r w:rsidR="00995D69">
        <w:rPr>
          <w:rFonts w:ascii="Arial" w:hAnsi="Arial" w:cs="Arial"/>
        </w:rPr>
        <w:t>V</w:t>
      </w:r>
      <w:r w:rsidRPr="00DB6227">
        <w:rPr>
          <w:rFonts w:ascii="Arial" w:hAnsi="Arial" w:cs="Arial"/>
        </w:rPr>
        <w:t>-2;</w:t>
      </w:r>
    </w:p>
    <w:p w14:paraId="451B06DC" w14:textId="38E2F379" w:rsidR="00387079" w:rsidRPr="00DB6227" w:rsidRDefault="00387079" w:rsidP="009D27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B6227">
        <w:rPr>
          <w:rFonts w:ascii="Arial" w:hAnsi="Arial" w:cs="Arial"/>
        </w:rPr>
        <w:t>gdyby zaistniała jedna z powyższych przesłanek tuż przed Dożynkami Gminnymi – Świętosław 2020’ , nie będę w nich uczestniczył/a;</w:t>
      </w:r>
    </w:p>
    <w:p w14:paraId="75A342B8" w14:textId="0B7DBDCE" w:rsidR="00387079" w:rsidRPr="00DB6227" w:rsidRDefault="00387079" w:rsidP="0038707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B6227">
        <w:rPr>
          <w:rFonts w:ascii="Arial" w:hAnsi="Arial" w:cs="Arial"/>
        </w:rPr>
        <w:t>zapoznałam się z treścią klauzuli informacyjnej umożliwiającej Organizatorowi udostępnienie danych osobowych Głównemu Inspektorowi Sanitarnemu i służbom porządkowym w przypadku wystąpienia potencjalnego ryzyka zakażenia SARS – Co</w:t>
      </w:r>
      <w:r w:rsidR="00995D69">
        <w:rPr>
          <w:rFonts w:ascii="Arial" w:hAnsi="Arial" w:cs="Arial"/>
        </w:rPr>
        <w:t>V</w:t>
      </w:r>
      <w:r w:rsidRPr="00DB6227">
        <w:rPr>
          <w:rFonts w:ascii="Arial" w:hAnsi="Arial" w:cs="Arial"/>
        </w:rPr>
        <w:t>-2.</w:t>
      </w:r>
    </w:p>
    <w:p w14:paraId="3923B338" w14:textId="2E7EB4B8" w:rsidR="00387079" w:rsidRPr="00FF0A04" w:rsidRDefault="00387079" w:rsidP="0038707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E7D388" w14:textId="1F96EBC5" w:rsidR="00387079" w:rsidRPr="005B4267" w:rsidRDefault="00387079" w:rsidP="00387079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5B4267">
        <w:rPr>
          <w:rFonts w:ascii="Arial" w:hAnsi="Arial" w:cs="Arial"/>
          <w:i/>
          <w:iCs/>
          <w:sz w:val="18"/>
          <w:szCs w:val="18"/>
        </w:rPr>
        <w:t xml:space="preserve">Zgodnie </w:t>
      </w:r>
      <w:r w:rsidR="00FF0A04" w:rsidRPr="005B4267">
        <w:rPr>
          <w:rFonts w:ascii="Arial" w:hAnsi="Arial" w:cs="Arial"/>
          <w:i/>
          <w:iCs/>
          <w:sz w:val="18"/>
          <w:szCs w:val="18"/>
        </w:rPr>
        <w:t>z art. 7 rozporządzenia Parlamentu Europejskiego i Rady Europy (UE) 2016/679 z 27 kwietnia 2016 r. w sprawie ochrony osób fizycznych  w związku z przetwarzaniem danych osobowych wyrażam zgodę na przekazanie moich danych osobowych Państwowemu Powiatowemu Inspektoratowi  Sanitarnemu w Toruniu, w przypadku, gdy organizator wydarzenia – Wójt Gminy Chełmża zostanie wezwany do udostępnienia danych na wniosek Państwowego Powiatowego Inspektoratu Sanitarnego w Toruniu. Przetwarzanie danych jest niezbędne ze względów związanych z interesem publicznym w dziedzinie zdrowia  publicznego, z ochroną zdrowia i zapobiegania rozprze</w:t>
      </w:r>
      <w:r w:rsidR="005B4267">
        <w:rPr>
          <w:rFonts w:ascii="Arial" w:hAnsi="Arial" w:cs="Arial"/>
          <w:i/>
          <w:iCs/>
          <w:sz w:val="18"/>
          <w:szCs w:val="18"/>
        </w:rPr>
        <w:t>s</w:t>
      </w:r>
      <w:r w:rsidR="00FF0A04" w:rsidRPr="005B4267">
        <w:rPr>
          <w:rFonts w:ascii="Arial" w:hAnsi="Arial" w:cs="Arial"/>
          <w:i/>
          <w:iCs/>
          <w:sz w:val="18"/>
          <w:szCs w:val="18"/>
        </w:rPr>
        <w:t>trzeniania się chorób zakaźnych, o których mowa w art. 9 ust. 2 lit i) art. 6 ust. 1 lit d) ROZPORZADZENIA PARLAMENTU EUROPEJSKIEGO I RADY z dnia 27 kwietnia 2016 r. w sprawie ochrony osób fizycznych w związku z przetwarzaniem danych osobowych.</w:t>
      </w:r>
    </w:p>
    <w:p w14:paraId="6A56EA84" w14:textId="236FB4BA" w:rsidR="00FF0A04" w:rsidRPr="00FF0A04" w:rsidRDefault="00FF0A04" w:rsidP="00387079">
      <w:pPr>
        <w:spacing w:after="0"/>
        <w:jc w:val="both"/>
        <w:rPr>
          <w:rFonts w:ascii="Arial" w:hAnsi="Arial" w:cs="Arial"/>
        </w:rPr>
      </w:pPr>
    </w:p>
    <w:p w14:paraId="0F751732" w14:textId="1A07818E" w:rsidR="00FF0A04" w:rsidRPr="00FF0A04" w:rsidRDefault="00FF0A04" w:rsidP="00387079">
      <w:pPr>
        <w:spacing w:after="0"/>
        <w:jc w:val="both"/>
        <w:rPr>
          <w:rFonts w:ascii="Arial" w:hAnsi="Arial" w:cs="Arial"/>
        </w:rPr>
      </w:pPr>
    </w:p>
    <w:p w14:paraId="2D01D464" w14:textId="286E6B34" w:rsidR="00FF0A04" w:rsidRPr="00FF0A04" w:rsidRDefault="00FF0A04" w:rsidP="00387079">
      <w:pPr>
        <w:spacing w:after="0"/>
        <w:jc w:val="both"/>
        <w:rPr>
          <w:rFonts w:ascii="Arial" w:hAnsi="Arial" w:cs="Arial"/>
        </w:rPr>
      </w:pPr>
      <w:r w:rsidRPr="00FF0A04">
        <w:rPr>
          <w:rFonts w:ascii="Arial" w:hAnsi="Arial" w:cs="Arial"/>
        </w:rPr>
        <w:t>………………………………………………………………………………..</w:t>
      </w:r>
    </w:p>
    <w:p w14:paraId="2F137FD6" w14:textId="4E534C7C" w:rsidR="00FF0A04" w:rsidRDefault="00FF0A04" w:rsidP="00387079">
      <w:pPr>
        <w:spacing w:after="0"/>
        <w:jc w:val="both"/>
        <w:rPr>
          <w:rFonts w:ascii="Arial" w:hAnsi="Arial" w:cs="Arial"/>
          <w:b/>
          <w:bCs/>
        </w:rPr>
      </w:pPr>
      <w:r w:rsidRPr="005B4267">
        <w:rPr>
          <w:rFonts w:ascii="Arial" w:hAnsi="Arial" w:cs="Arial"/>
          <w:b/>
          <w:bCs/>
        </w:rPr>
        <w:t>IMIĘ I NAZWISKO – czytelny podpis</w:t>
      </w:r>
    </w:p>
    <w:p w14:paraId="29B9DD84" w14:textId="77777777" w:rsidR="005B4267" w:rsidRPr="005B4267" w:rsidRDefault="005B4267" w:rsidP="00387079">
      <w:pPr>
        <w:spacing w:after="0"/>
        <w:jc w:val="both"/>
        <w:rPr>
          <w:rFonts w:ascii="Arial" w:hAnsi="Arial" w:cs="Arial"/>
          <w:b/>
          <w:bCs/>
        </w:rPr>
      </w:pPr>
    </w:p>
    <w:p w14:paraId="62616494" w14:textId="4D5C77C7" w:rsidR="00FF0A04" w:rsidRPr="005B4267" w:rsidRDefault="00FF0A04" w:rsidP="00387079">
      <w:pPr>
        <w:spacing w:after="0"/>
        <w:jc w:val="both"/>
        <w:rPr>
          <w:rFonts w:ascii="Arial" w:hAnsi="Arial" w:cs="Arial"/>
          <w:b/>
          <w:bCs/>
        </w:rPr>
      </w:pPr>
    </w:p>
    <w:p w14:paraId="6F6BEA5A" w14:textId="1A0A6F77" w:rsidR="00FF0A04" w:rsidRPr="00FF0A04" w:rsidRDefault="00FF0A04" w:rsidP="00387079">
      <w:pPr>
        <w:spacing w:after="0"/>
        <w:jc w:val="both"/>
        <w:rPr>
          <w:rFonts w:ascii="Arial" w:hAnsi="Arial" w:cs="Arial"/>
        </w:rPr>
      </w:pPr>
    </w:p>
    <w:p w14:paraId="1D62E9F2" w14:textId="5017260F" w:rsidR="00FF0A04" w:rsidRPr="00FF0A04" w:rsidRDefault="00FF0A04" w:rsidP="00387079">
      <w:pPr>
        <w:spacing w:after="0"/>
        <w:jc w:val="both"/>
        <w:rPr>
          <w:rFonts w:ascii="Arial" w:hAnsi="Arial" w:cs="Arial"/>
        </w:rPr>
      </w:pPr>
      <w:r w:rsidRPr="00FF0A04">
        <w:rPr>
          <w:rFonts w:ascii="Arial" w:hAnsi="Arial" w:cs="Arial"/>
        </w:rPr>
        <w:t>………………………………………………………………………………..</w:t>
      </w:r>
    </w:p>
    <w:p w14:paraId="231BF2C1" w14:textId="4BD7CA90" w:rsidR="00FF0A04" w:rsidRPr="005B4267" w:rsidRDefault="00FF0A04" w:rsidP="0038707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B4267">
        <w:rPr>
          <w:rFonts w:ascii="Arial" w:hAnsi="Arial" w:cs="Arial"/>
          <w:b/>
          <w:bCs/>
        </w:rPr>
        <w:t>TELEFON KONTAKTOWY</w:t>
      </w:r>
    </w:p>
    <w:p w14:paraId="739A7E89" w14:textId="77777777" w:rsidR="00387079" w:rsidRPr="00FF0A04" w:rsidRDefault="00387079" w:rsidP="00387079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0C553712" w14:textId="455B5F9A" w:rsidR="000F3363" w:rsidRPr="00FF0A04" w:rsidRDefault="000F3363" w:rsidP="000F3363">
      <w:pPr>
        <w:spacing w:after="0"/>
        <w:ind w:left="360"/>
        <w:jc w:val="center"/>
        <w:rPr>
          <w:rFonts w:ascii="Arial" w:hAnsi="Arial" w:cs="Arial"/>
          <w:sz w:val="16"/>
          <w:szCs w:val="16"/>
        </w:rPr>
      </w:pPr>
    </w:p>
    <w:sectPr w:rsidR="000F3363" w:rsidRPr="00FF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A2E9F"/>
    <w:multiLevelType w:val="hybridMultilevel"/>
    <w:tmpl w:val="9F9CC7C4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4C7F78B2"/>
    <w:multiLevelType w:val="hybridMultilevel"/>
    <w:tmpl w:val="D5F0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C2"/>
    <w:rsid w:val="000F3363"/>
    <w:rsid w:val="00387079"/>
    <w:rsid w:val="005B4267"/>
    <w:rsid w:val="007743A4"/>
    <w:rsid w:val="00793CC7"/>
    <w:rsid w:val="007D6EAA"/>
    <w:rsid w:val="008419CB"/>
    <w:rsid w:val="0092779A"/>
    <w:rsid w:val="00992728"/>
    <w:rsid w:val="00995D69"/>
    <w:rsid w:val="009D2700"/>
    <w:rsid w:val="009F1931"/>
    <w:rsid w:val="00A40363"/>
    <w:rsid w:val="00AA086F"/>
    <w:rsid w:val="00BF51D1"/>
    <w:rsid w:val="00C06DC2"/>
    <w:rsid w:val="00C9048A"/>
    <w:rsid w:val="00D54C38"/>
    <w:rsid w:val="00D63C8D"/>
    <w:rsid w:val="00DB6227"/>
    <w:rsid w:val="00FF07C4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D3AE"/>
  <w15:chartTrackingRefBased/>
  <w15:docId w15:val="{EF9313D9-E9FB-469D-A293-0E41FDB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DC2"/>
    <w:pPr>
      <w:ind w:left="720"/>
      <w:contextualSpacing/>
    </w:pPr>
  </w:style>
  <w:style w:type="table" w:styleId="Tabela-Siatka">
    <w:name w:val="Table Grid"/>
    <w:basedOn w:val="Standardowy"/>
    <w:uiPriority w:val="39"/>
    <w:rsid w:val="00AA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Katarzyna Orłowska</cp:lastModifiedBy>
  <cp:revision>19</cp:revision>
  <cp:lastPrinted>2020-08-21T09:47:00Z</cp:lastPrinted>
  <dcterms:created xsi:type="dcterms:W3CDTF">2020-07-16T07:00:00Z</dcterms:created>
  <dcterms:modified xsi:type="dcterms:W3CDTF">2020-08-21T11:54:00Z</dcterms:modified>
</cp:coreProperties>
</file>