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4A" w:rsidRDefault="0087604A" w:rsidP="00414B8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414B83" w:rsidRPr="00063975" w:rsidRDefault="00414B83" w:rsidP="00414B83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63975">
        <w:rPr>
          <w:rFonts w:ascii="Times New Roman" w:hAnsi="Times New Roman" w:cs="Times New Roman"/>
          <w:b/>
          <w:color w:val="000000" w:themeColor="text1"/>
        </w:rPr>
        <w:t>HARMONOGRAM SKŁADANIA WNIOSKÓW O ZWROT PODATKU AKCYZOWEGO</w:t>
      </w:r>
    </w:p>
    <w:p w:rsidR="00414B83" w:rsidRPr="00063975" w:rsidRDefault="00414B83" w:rsidP="00414B83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6397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323B3">
        <w:rPr>
          <w:rFonts w:ascii="Times New Roman" w:hAnsi="Times New Roman" w:cs="Times New Roman"/>
          <w:b/>
          <w:color w:val="000000" w:themeColor="text1"/>
        </w:rPr>
        <w:t>SIERPIEŃ</w:t>
      </w:r>
      <w:r w:rsidRPr="00063975">
        <w:rPr>
          <w:rFonts w:ascii="Times New Roman" w:hAnsi="Times New Roman" w:cs="Times New Roman"/>
          <w:b/>
          <w:color w:val="000000" w:themeColor="text1"/>
        </w:rPr>
        <w:t xml:space="preserve"> 2015</w:t>
      </w:r>
    </w:p>
    <w:p w:rsidR="00414B83" w:rsidRPr="00063975" w:rsidRDefault="00414B83" w:rsidP="00414B83">
      <w:pPr>
        <w:rPr>
          <w:rFonts w:ascii="Times New Roman" w:hAnsi="Times New Roman" w:cs="Times New Roman"/>
          <w:b/>
          <w:color w:val="000000" w:themeColor="text1"/>
        </w:rPr>
      </w:pPr>
      <w:r w:rsidRPr="00063975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414B83" w:rsidRPr="009E08FD" w:rsidRDefault="00414B83" w:rsidP="00414B83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111"/>
        <w:gridCol w:w="4360"/>
      </w:tblGrid>
      <w:tr w:rsidR="007323B3" w:rsidRPr="007323B3" w:rsidTr="007323B3">
        <w:tc>
          <w:tcPr>
            <w:tcW w:w="709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Miejscowość</w:t>
            </w:r>
          </w:p>
        </w:tc>
        <w:tc>
          <w:tcPr>
            <w:tcW w:w="4360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Termin składania wniosku</w:t>
            </w:r>
          </w:p>
        </w:tc>
      </w:tr>
      <w:tr w:rsidR="007323B3" w:rsidRPr="007323B3" w:rsidTr="007323B3">
        <w:tc>
          <w:tcPr>
            <w:tcW w:w="709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Bielczyny</w:t>
            </w:r>
          </w:p>
        </w:tc>
        <w:tc>
          <w:tcPr>
            <w:tcW w:w="4360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03.08.2015 - 05.08.2015</w:t>
            </w:r>
          </w:p>
        </w:tc>
      </w:tr>
      <w:tr w:rsidR="007323B3" w:rsidRPr="007323B3" w:rsidTr="007323B3">
        <w:tc>
          <w:tcPr>
            <w:tcW w:w="709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Browina</w:t>
            </w:r>
          </w:p>
        </w:tc>
        <w:tc>
          <w:tcPr>
            <w:tcW w:w="4360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03.08.2015 - 05.08.2015</w:t>
            </w:r>
          </w:p>
        </w:tc>
      </w:tr>
      <w:tr w:rsidR="007323B3" w:rsidRPr="007323B3" w:rsidTr="007323B3">
        <w:tc>
          <w:tcPr>
            <w:tcW w:w="709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Brąchnówko</w:t>
            </w:r>
          </w:p>
        </w:tc>
        <w:tc>
          <w:tcPr>
            <w:tcW w:w="4360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04.08.2015 - 05.08.2015</w:t>
            </w:r>
          </w:p>
        </w:tc>
      </w:tr>
      <w:tr w:rsidR="007323B3" w:rsidRPr="007323B3" w:rsidTr="007323B3">
        <w:tc>
          <w:tcPr>
            <w:tcW w:w="709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Bogusławki</w:t>
            </w:r>
          </w:p>
        </w:tc>
        <w:tc>
          <w:tcPr>
            <w:tcW w:w="4360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06.08.2015 - 07.08.2015</w:t>
            </w:r>
          </w:p>
        </w:tc>
      </w:tr>
      <w:tr w:rsidR="007323B3" w:rsidRPr="007323B3" w:rsidTr="007323B3">
        <w:tc>
          <w:tcPr>
            <w:tcW w:w="709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Bocień</w:t>
            </w:r>
          </w:p>
        </w:tc>
        <w:tc>
          <w:tcPr>
            <w:tcW w:w="4360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06.08.2015 - 07.08.2015</w:t>
            </w:r>
          </w:p>
        </w:tc>
      </w:tr>
      <w:tr w:rsidR="007323B3" w:rsidRPr="007323B3" w:rsidTr="007323B3">
        <w:tc>
          <w:tcPr>
            <w:tcW w:w="709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Drzonówko</w:t>
            </w:r>
          </w:p>
        </w:tc>
        <w:tc>
          <w:tcPr>
            <w:tcW w:w="4360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06.08.2015 - 07.08.2015</w:t>
            </w:r>
          </w:p>
        </w:tc>
      </w:tr>
      <w:tr w:rsidR="007323B3" w:rsidRPr="007323B3" w:rsidTr="007323B3">
        <w:tc>
          <w:tcPr>
            <w:tcW w:w="709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Dziemiony</w:t>
            </w:r>
          </w:p>
        </w:tc>
        <w:tc>
          <w:tcPr>
            <w:tcW w:w="4360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10.08.2015 - 11.08.2015</w:t>
            </w:r>
          </w:p>
        </w:tc>
      </w:tr>
      <w:tr w:rsidR="007323B3" w:rsidRPr="007323B3" w:rsidTr="007323B3">
        <w:tc>
          <w:tcPr>
            <w:tcW w:w="709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Głuchowo, Głuchowo-Windak</w:t>
            </w:r>
          </w:p>
        </w:tc>
        <w:tc>
          <w:tcPr>
            <w:tcW w:w="4360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10.08.2015 - 11.08.2015</w:t>
            </w:r>
          </w:p>
        </w:tc>
      </w:tr>
      <w:tr w:rsidR="007323B3" w:rsidRPr="007323B3" w:rsidTr="007323B3">
        <w:tc>
          <w:tcPr>
            <w:tcW w:w="709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Grzegorz</w:t>
            </w:r>
          </w:p>
        </w:tc>
        <w:tc>
          <w:tcPr>
            <w:tcW w:w="4360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11.08.2015 - 12.08.2015</w:t>
            </w:r>
          </w:p>
        </w:tc>
      </w:tr>
      <w:tr w:rsidR="007323B3" w:rsidRPr="007323B3" w:rsidTr="007323B3">
        <w:tc>
          <w:tcPr>
            <w:tcW w:w="709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Grzywna</w:t>
            </w:r>
          </w:p>
        </w:tc>
        <w:tc>
          <w:tcPr>
            <w:tcW w:w="4360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10.08.2015 - 13.08.2015</w:t>
            </w:r>
          </w:p>
        </w:tc>
      </w:tr>
      <w:tr w:rsidR="007323B3" w:rsidRPr="007323B3" w:rsidTr="007323B3">
        <w:tc>
          <w:tcPr>
            <w:tcW w:w="709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Januszewo, Dźwierzno</w:t>
            </w:r>
          </w:p>
        </w:tc>
        <w:tc>
          <w:tcPr>
            <w:tcW w:w="4360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12.08.2015 - 14.08.2015</w:t>
            </w:r>
          </w:p>
        </w:tc>
      </w:tr>
      <w:tr w:rsidR="007323B3" w:rsidRPr="007323B3" w:rsidTr="007323B3">
        <w:tc>
          <w:tcPr>
            <w:tcW w:w="709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Kiełbasin</w:t>
            </w:r>
          </w:p>
        </w:tc>
        <w:tc>
          <w:tcPr>
            <w:tcW w:w="4360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12.08.2015 - 13.08.2015</w:t>
            </w:r>
          </w:p>
        </w:tc>
      </w:tr>
      <w:tr w:rsidR="007323B3" w:rsidRPr="007323B3" w:rsidTr="007323B3">
        <w:trPr>
          <w:trHeight w:val="277"/>
        </w:trPr>
        <w:tc>
          <w:tcPr>
            <w:tcW w:w="709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Kończewice, Kończewice Ogrodniki</w:t>
            </w:r>
          </w:p>
        </w:tc>
        <w:tc>
          <w:tcPr>
            <w:tcW w:w="4360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13.08.2015 - 17.08.2015</w:t>
            </w:r>
          </w:p>
        </w:tc>
      </w:tr>
      <w:tr w:rsidR="007323B3" w:rsidRPr="007323B3" w:rsidTr="007323B3">
        <w:tc>
          <w:tcPr>
            <w:tcW w:w="709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Kuczwały</w:t>
            </w:r>
          </w:p>
        </w:tc>
        <w:tc>
          <w:tcPr>
            <w:tcW w:w="4360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14.08.2015 - 18.08.2015</w:t>
            </w:r>
          </w:p>
        </w:tc>
      </w:tr>
      <w:tr w:rsidR="007323B3" w:rsidRPr="007323B3" w:rsidTr="007323B3">
        <w:tc>
          <w:tcPr>
            <w:tcW w:w="709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7323B3" w:rsidRPr="007323B3" w:rsidRDefault="007323B3" w:rsidP="00732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Liznowo, Zelgno- Bezdół</w:t>
            </w:r>
          </w:p>
        </w:tc>
        <w:tc>
          <w:tcPr>
            <w:tcW w:w="4360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18.08.2015 - 19.08.2015</w:t>
            </w:r>
          </w:p>
        </w:tc>
      </w:tr>
      <w:tr w:rsidR="007323B3" w:rsidRPr="007323B3" w:rsidTr="007323B3">
        <w:tc>
          <w:tcPr>
            <w:tcW w:w="709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Mirakowo</w:t>
            </w:r>
          </w:p>
        </w:tc>
        <w:tc>
          <w:tcPr>
            <w:tcW w:w="4360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19.08.2015 - 21.08.2015</w:t>
            </w:r>
          </w:p>
        </w:tc>
      </w:tr>
      <w:tr w:rsidR="007323B3" w:rsidRPr="007323B3" w:rsidTr="007323B3">
        <w:tc>
          <w:tcPr>
            <w:tcW w:w="709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Morczyny</w:t>
            </w:r>
          </w:p>
        </w:tc>
        <w:tc>
          <w:tcPr>
            <w:tcW w:w="4360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20.08.2015 - 21.08.2015</w:t>
            </w:r>
          </w:p>
        </w:tc>
      </w:tr>
      <w:tr w:rsidR="007323B3" w:rsidRPr="007323B3" w:rsidTr="007323B3">
        <w:tc>
          <w:tcPr>
            <w:tcW w:w="709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Nawra</w:t>
            </w:r>
          </w:p>
        </w:tc>
        <w:tc>
          <w:tcPr>
            <w:tcW w:w="4360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20.08.2015 - 21.08.2015</w:t>
            </w:r>
          </w:p>
        </w:tc>
      </w:tr>
      <w:tr w:rsidR="007323B3" w:rsidRPr="007323B3" w:rsidTr="007323B3">
        <w:tc>
          <w:tcPr>
            <w:tcW w:w="709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 Chełmża</w:t>
            </w:r>
          </w:p>
        </w:tc>
        <w:tc>
          <w:tcPr>
            <w:tcW w:w="4360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21.08.2015 - 25.08.2015</w:t>
            </w:r>
          </w:p>
        </w:tc>
      </w:tr>
      <w:tr w:rsidR="007323B3" w:rsidRPr="007323B3" w:rsidTr="007323B3">
        <w:tc>
          <w:tcPr>
            <w:tcW w:w="709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Parowa Falęcka</w:t>
            </w:r>
          </w:p>
        </w:tc>
        <w:tc>
          <w:tcPr>
            <w:tcW w:w="4360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24.08.2015 - 25.08.2015</w:t>
            </w:r>
          </w:p>
        </w:tc>
      </w:tr>
      <w:tr w:rsidR="007323B3" w:rsidRPr="007323B3" w:rsidTr="007323B3">
        <w:tc>
          <w:tcPr>
            <w:tcW w:w="709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Pluskowęsy</w:t>
            </w:r>
          </w:p>
        </w:tc>
        <w:tc>
          <w:tcPr>
            <w:tcW w:w="4360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25.08.2015 - 27.08.2015</w:t>
            </w:r>
          </w:p>
        </w:tc>
      </w:tr>
      <w:tr w:rsidR="007323B3" w:rsidRPr="007323B3" w:rsidTr="007323B3">
        <w:tc>
          <w:tcPr>
            <w:tcW w:w="709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Skąpe</w:t>
            </w:r>
          </w:p>
        </w:tc>
        <w:tc>
          <w:tcPr>
            <w:tcW w:w="4360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26.08.2015 - 28.08.2015</w:t>
            </w:r>
          </w:p>
        </w:tc>
      </w:tr>
      <w:tr w:rsidR="007323B3" w:rsidRPr="007323B3" w:rsidTr="007323B3">
        <w:tc>
          <w:tcPr>
            <w:tcW w:w="709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Sławkowo</w:t>
            </w:r>
          </w:p>
        </w:tc>
        <w:tc>
          <w:tcPr>
            <w:tcW w:w="4360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26.08.2015 - 28.08.2015</w:t>
            </w:r>
          </w:p>
        </w:tc>
      </w:tr>
      <w:tr w:rsidR="007323B3" w:rsidRPr="007323B3" w:rsidTr="007323B3">
        <w:tc>
          <w:tcPr>
            <w:tcW w:w="709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Strużal</w:t>
            </w:r>
          </w:p>
        </w:tc>
        <w:tc>
          <w:tcPr>
            <w:tcW w:w="4360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27.08.2015 - 28.08.2015</w:t>
            </w:r>
          </w:p>
        </w:tc>
      </w:tr>
      <w:tr w:rsidR="007323B3" w:rsidRPr="007323B3" w:rsidTr="007323B3">
        <w:tc>
          <w:tcPr>
            <w:tcW w:w="709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Świętosław</w:t>
            </w:r>
          </w:p>
        </w:tc>
        <w:tc>
          <w:tcPr>
            <w:tcW w:w="4360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27.08.2015 - 28.08.2015</w:t>
            </w:r>
          </w:p>
        </w:tc>
      </w:tr>
      <w:tr w:rsidR="007323B3" w:rsidRPr="007323B3" w:rsidTr="007323B3">
        <w:tc>
          <w:tcPr>
            <w:tcW w:w="709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Szerokopas</w:t>
            </w:r>
          </w:p>
        </w:tc>
        <w:tc>
          <w:tcPr>
            <w:tcW w:w="4360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28.08.2015 - 31.08.2015</w:t>
            </w:r>
          </w:p>
        </w:tc>
      </w:tr>
      <w:tr w:rsidR="007323B3" w:rsidRPr="007323B3" w:rsidTr="007323B3">
        <w:tc>
          <w:tcPr>
            <w:tcW w:w="709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Witkowo</w:t>
            </w:r>
          </w:p>
        </w:tc>
        <w:tc>
          <w:tcPr>
            <w:tcW w:w="4360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28.08.2015 - 31.08.2015</w:t>
            </w:r>
          </w:p>
        </w:tc>
      </w:tr>
      <w:tr w:rsidR="007323B3" w:rsidRPr="007323B3" w:rsidTr="007323B3">
        <w:tc>
          <w:tcPr>
            <w:tcW w:w="709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Zelgno</w:t>
            </w:r>
          </w:p>
        </w:tc>
        <w:tc>
          <w:tcPr>
            <w:tcW w:w="4360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25.08.2015 - 28.08.2015</w:t>
            </w:r>
          </w:p>
        </w:tc>
      </w:tr>
      <w:tr w:rsidR="007323B3" w:rsidRPr="007323B3" w:rsidTr="007323B3">
        <w:tc>
          <w:tcPr>
            <w:tcW w:w="709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Zajączkowo</w:t>
            </w:r>
          </w:p>
        </w:tc>
        <w:tc>
          <w:tcPr>
            <w:tcW w:w="4360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28.08.2015 - 31.08.2015</w:t>
            </w:r>
          </w:p>
        </w:tc>
      </w:tr>
      <w:tr w:rsidR="007323B3" w:rsidRPr="007323B3" w:rsidTr="007323B3">
        <w:tc>
          <w:tcPr>
            <w:tcW w:w="709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Zalesie</w:t>
            </w:r>
          </w:p>
        </w:tc>
        <w:tc>
          <w:tcPr>
            <w:tcW w:w="4360" w:type="dxa"/>
          </w:tcPr>
          <w:p w:rsidR="007323B3" w:rsidRPr="007323B3" w:rsidRDefault="007323B3" w:rsidP="008A2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28.08.2015 - 31.08.2015</w:t>
            </w:r>
          </w:p>
        </w:tc>
      </w:tr>
    </w:tbl>
    <w:p w:rsidR="003D610A" w:rsidRDefault="003D610A"/>
    <w:sectPr w:rsidR="003D610A" w:rsidSect="007323B3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9A"/>
    <w:rsid w:val="00063975"/>
    <w:rsid w:val="00095761"/>
    <w:rsid w:val="001027AF"/>
    <w:rsid w:val="001B5121"/>
    <w:rsid w:val="002304A8"/>
    <w:rsid w:val="002447DB"/>
    <w:rsid w:val="00346704"/>
    <w:rsid w:val="003D610A"/>
    <w:rsid w:val="00414B83"/>
    <w:rsid w:val="00420CA1"/>
    <w:rsid w:val="00431DB5"/>
    <w:rsid w:val="00590EED"/>
    <w:rsid w:val="00602981"/>
    <w:rsid w:val="00631360"/>
    <w:rsid w:val="006E14B0"/>
    <w:rsid w:val="006F45FD"/>
    <w:rsid w:val="007323B3"/>
    <w:rsid w:val="00744757"/>
    <w:rsid w:val="00836B98"/>
    <w:rsid w:val="008727B0"/>
    <w:rsid w:val="0087604A"/>
    <w:rsid w:val="00973D4B"/>
    <w:rsid w:val="009A6067"/>
    <w:rsid w:val="009C01D9"/>
    <w:rsid w:val="00A35292"/>
    <w:rsid w:val="00B2797C"/>
    <w:rsid w:val="00B41A5F"/>
    <w:rsid w:val="00B46EF5"/>
    <w:rsid w:val="00B5309A"/>
    <w:rsid w:val="00BF2F64"/>
    <w:rsid w:val="00C27DAE"/>
    <w:rsid w:val="00C34D08"/>
    <w:rsid w:val="00D31917"/>
    <w:rsid w:val="00DC5D23"/>
    <w:rsid w:val="00E8701C"/>
    <w:rsid w:val="00F236D6"/>
    <w:rsid w:val="00F5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DB5"/>
  </w:style>
  <w:style w:type="paragraph" w:styleId="Nagwek3">
    <w:name w:val="heading 3"/>
    <w:basedOn w:val="Normalny"/>
    <w:link w:val="Nagwek3Znak"/>
    <w:uiPriority w:val="9"/>
    <w:qFormat/>
    <w:rsid w:val="003D610A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D610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59"/>
    <w:rsid w:val="00414B83"/>
    <w:pPr>
      <w:ind w:left="72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760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DB5"/>
  </w:style>
  <w:style w:type="paragraph" w:styleId="Nagwek3">
    <w:name w:val="heading 3"/>
    <w:basedOn w:val="Normalny"/>
    <w:link w:val="Nagwek3Znak"/>
    <w:uiPriority w:val="9"/>
    <w:qFormat/>
    <w:rsid w:val="003D610A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D610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59"/>
    <w:rsid w:val="00414B83"/>
    <w:pPr>
      <w:ind w:left="72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760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Lewandowska</dc:creator>
  <cp:lastModifiedBy>Orlowska</cp:lastModifiedBy>
  <cp:revision>2</cp:revision>
  <dcterms:created xsi:type="dcterms:W3CDTF">2015-08-03T12:20:00Z</dcterms:created>
  <dcterms:modified xsi:type="dcterms:W3CDTF">2015-08-03T12:20:00Z</dcterms:modified>
</cp:coreProperties>
</file>