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C7" w:rsidRDefault="00CC4C1C" w:rsidP="00CC4C1C">
      <w:pPr>
        <w:jc w:val="right"/>
      </w:pPr>
      <w:bookmarkStart w:id="0" w:name="_GoBack"/>
      <w:bookmarkEnd w:id="0"/>
      <w:r>
        <w:t>………………………………………………</w:t>
      </w:r>
    </w:p>
    <w:p w:rsidR="00CC4C1C" w:rsidRDefault="00CC4C1C" w:rsidP="00CC4C1C">
      <w:pPr>
        <w:jc w:val="center"/>
      </w:pPr>
      <w:r>
        <w:t xml:space="preserve">                                                                                                                    miejscowość ,data</w:t>
      </w:r>
    </w:p>
    <w:p w:rsidR="00CC4C1C" w:rsidRDefault="00CC4C1C" w:rsidP="00CC4C1C">
      <w:pPr>
        <w:jc w:val="center"/>
      </w:pPr>
      <w:r>
        <w:t>ZGODA RODZICÓW LUB OPIEKUNA</w:t>
      </w:r>
    </w:p>
    <w:p w:rsidR="00CC4C1C" w:rsidRDefault="00CC4C1C" w:rsidP="00CC4C1C">
      <w:r>
        <w:t xml:space="preserve"> Wyrażam zgodę na udział mojej córki /mojego syna*  ………………………………………………………………</w:t>
      </w:r>
    </w:p>
    <w:p w:rsidR="00CC4C1C" w:rsidRDefault="00CC4C1C" w:rsidP="00CC4C1C">
      <w:r>
        <w:t>w konkursie organizowanym przez RZP Terenowe Koło Pszczelarzy w Chełmży , przy współpracy</w:t>
      </w:r>
    </w:p>
    <w:p w:rsidR="00CC4C1C" w:rsidRDefault="00CC4C1C" w:rsidP="00CC4C1C">
      <w:r>
        <w:t>z  CIK Gminy Chełmża i Biblioteką Samorządową w Zelgnie.</w:t>
      </w:r>
    </w:p>
    <w:p w:rsidR="00CC4C1C" w:rsidRDefault="005E465B" w:rsidP="00CC4C1C">
      <w:r>
        <w:t xml:space="preserve">                                                                                                     …………………………………………………………..</w:t>
      </w:r>
    </w:p>
    <w:p w:rsidR="00CC4C1C" w:rsidRDefault="005E465B" w:rsidP="00CC4C1C">
      <w:r>
        <w:t xml:space="preserve">                                                                          (czytelny podpis rodzica lub opiekuna )</w:t>
      </w:r>
    </w:p>
    <w:p w:rsidR="00CC4C1C" w:rsidRDefault="00CC4C1C" w:rsidP="00CC4C1C">
      <w:pPr>
        <w:pStyle w:val="Akapitzlist"/>
        <w:numPr>
          <w:ilvl w:val="0"/>
          <w:numId w:val="1"/>
        </w:numPr>
      </w:pPr>
      <w:r>
        <w:t>- niepotrzebne skreślić</w:t>
      </w:r>
    </w:p>
    <w:sectPr w:rsidR="00CC4C1C" w:rsidSect="00825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B22A2"/>
    <w:multiLevelType w:val="hybridMultilevel"/>
    <w:tmpl w:val="F198E9E2"/>
    <w:lvl w:ilvl="0" w:tplc="7C58A1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1C"/>
    <w:rsid w:val="001B5CE1"/>
    <w:rsid w:val="0021469A"/>
    <w:rsid w:val="002868F7"/>
    <w:rsid w:val="004056B8"/>
    <w:rsid w:val="00420116"/>
    <w:rsid w:val="005E465B"/>
    <w:rsid w:val="0072377B"/>
    <w:rsid w:val="00825FC7"/>
    <w:rsid w:val="009E73AF"/>
    <w:rsid w:val="00B650F8"/>
    <w:rsid w:val="00C86EE2"/>
    <w:rsid w:val="00CC4C1C"/>
    <w:rsid w:val="00ED1983"/>
    <w:rsid w:val="00F0164D"/>
    <w:rsid w:val="00F4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Kowalski Ryszard</cp:lastModifiedBy>
  <cp:revision>2</cp:revision>
  <dcterms:created xsi:type="dcterms:W3CDTF">2014-03-12T09:30:00Z</dcterms:created>
  <dcterms:modified xsi:type="dcterms:W3CDTF">2014-03-12T09:30:00Z</dcterms:modified>
</cp:coreProperties>
</file>