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7" w:rsidRPr="00F60DEA" w:rsidRDefault="00F60DEA" w:rsidP="00F60DEA">
      <w:pPr>
        <w:jc w:val="center"/>
        <w:rPr>
          <w:b/>
          <w:i/>
          <w:sz w:val="32"/>
        </w:rPr>
      </w:pPr>
      <w:r w:rsidRPr="00F60DEA">
        <w:rPr>
          <w:b/>
          <w:i/>
          <w:sz w:val="32"/>
        </w:rPr>
        <w:t xml:space="preserve">DANE </w:t>
      </w:r>
      <w:r>
        <w:rPr>
          <w:b/>
          <w:i/>
          <w:sz w:val="32"/>
        </w:rPr>
        <w:t xml:space="preserve">     </w:t>
      </w:r>
      <w:r w:rsidRPr="00F60DEA">
        <w:rPr>
          <w:b/>
          <w:i/>
          <w:sz w:val="32"/>
        </w:rPr>
        <w:t xml:space="preserve"> OSOBOWE</w:t>
      </w:r>
    </w:p>
    <w:p w:rsidR="00F60DEA" w:rsidRDefault="00F60DEA" w:rsidP="00F60DEA">
      <w:pPr>
        <w:jc w:val="center"/>
        <w:rPr>
          <w:b/>
          <w:i/>
          <w:sz w:val="32"/>
        </w:rPr>
      </w:pPr>
      <w:r w:rsidRPr="00F60DEA">
        <w:rPr>
          <w:b/>
          <w:i/>
          <w:sz w:val="32"/>
        </w:rPr>
        <w:t>OŚWIADCZENIE</w:t>
      </w:r>
    </w:p>
    <w:p w:rsidR="00F60DEA" w:rsidRDefault="00F60DEA" w:rsidP="00F60DEA">
      <w:pPr>
        <w:rPr>
          <w:sz w:val="24"/>
          <w:szCs w:val="24"/>
        </w:rPr>
      </w:pP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 Wyrażam zgodę na przetwarzanie moich danych osobowych zawartych w zgłoszeniu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do konkursu „ PSZCZOŁA W ŚRODOWISKU NATURALNYM I ŻYCIU CZŁOWIEKA ‘ 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>organizowanego przez RZP Terenowe Koło Pszczelarzy w Chełmży na potrzeby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konkursu oraz w celach marketingowych organizatora ,zgodnie z „ Ustawą o 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>ochronie danych osobowych „ z dnia 29-08-1997 r.( Dz.</w:t>
      </w:r>
      <w:r w:rsidR="009F705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U. z 2002 r. nr 101 poz.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>926 z póź.zm.)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………………………………………………………………………….</w:t>
      </w:r>
    </w:p>
    <w:p w:rsid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czytelny podpis osoby składającej oświadczenie</w:t>
      </w:r>
    </w:p>
    <w:p w:rsidR="00116911" w:rsidRDefault="00116911" w:rsidP="00F60D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F60DEA" w:rsidRPr="00F60DEA" w:rsidRDefault="00F60DEA" w:rsidP="00F60DEA">
      <w:pPr>
        <w:rPr>
          <w:sz w:val="24"/>
          <w:szCs w:val="24"/>
        </w:rPr>
      </w:pPr>
      <w:r>
        <w:rPr>
          <w:sz w:val="24"/>
          <w:szCs w:val="24"/>
        </w:rPr>
        <w:t>miejsce i data złożenia oświadczenia</w:t>
      </w:r>
    </w:p>
    <w:sectPr w:rsidR="00F60DEA" w:rsidRPr="00F60DEA" w:rsidSect="0082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A"/>
    <w:rsid w:val="00116911"/>
    <w:rsid w:val="001B5CE1"/>
    <w:rsid w:val="002868F7"/>
    <w:rsid w:val="004056B8"/>
    <w:rsid w:val="00420116"/>
    <w:rsid w:val="0072377B"/>
    <w:rsid w:val="00825FC7"/>
    <w:rsid w:val="009E73AF"/>
    <w:rsid w:val="009F7053"/>
    <w:rsid w:val="00B650F8"/>
    <w:rsid w:val="00C86EE2"/>
    <w:rsid w:val="00ED1983"/>
    <w:rsid w:val="00F316E4"/>
    <w:rsid w:val="00F459EB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2014-03-12T09:29:00Z</dcterms:created>
  <dcterms:modified xsi:type="dcterms:W3CDTF">2014-03-12T09:29:00Z</dcterms:modified>
</cp:coreProperties>
</file>